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ACC" w:rsidRPr="005E57A4" w:rsidRDefault="00925E58" w:rsidP="00925E58">
      <w:pPr>
        <w:widowControl w:val="0"/>
        <w:tabs>
          <w:tab w:val="center" w:pos="5103"/>
          <w:tab w:val="left" w:pos="7368"/>
        </w:tabs>
        <w:ind w:firstLine="56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4147A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-643890</wp:posOffset>
            </wp:positionV>
            <wp:extent cx="689610" cy="8001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ab/>
      </w:r>
    </w:p>
    <w:p w:rsidR="00D52622" w:rsidRDefault="00D52622" w:rsidP="005E57A4">
      <w:pPr>
        <w:widowControl w:val="0"/>
        <w:ind w:firstLine="567"/>
        <w:rPr>
          <w:rFonts w:ascii="Arial" w:hAnsi="Arial" w:cs="Arial"/>
          <w:sz w:val="24"/>
          <w:szCs w:val="24"/>
        </w:rPr>
      </w:pPr>
    </w:p>
    <w:p w:rsidR="00D4147A" w:rsidRDefault="00D4147A" w:rsidP="00D4147A">
      <w:pPr>
        <w:jc w:val="center"/>
        <w:rPr>
          <w:b/>
          <w:bCs/>
          <w:szCs w:val="28"/>
        </w:rPr>
      </w:pPr>
      <w:r w:rsidRPr="00524435">
        <w:rPr>
          <w:b/>
          <w:bCs/>
          <w:szCs w:val="28"/>
        </w:rPr>
        <w:t>СОВЕТ</w:t>
      </w:r>
    </w:p>
    <w:p w:rsidR="00D4147A" w:rsidRDefault="00D4147A" w:rsidP="00D4147A">
      <w:pPr>
        <w:jc w:val="center"/>
        <w:rPr>
          <w:b/>
          <w:bCs/>
          <w:szCs w:val="28"/>
        </w:rPr>
      </w:pPr>
      <w:r w:rsidRPr="0052443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ШКОЛЬНЕНСКОГО СЕЛЬСКОГО ПОСЕЛЕНИЯ</w:t>
      </w:r>
    </w:p>
    <w:p w:rsidR="00D4147A" w:rsidRDefault="00D4147A" w:rsidP="00D4147A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БЕЛОРЕЧЕНСКОГО РАЙОНА</w:t>
      </w:r>
    </w:p>
    <w:p w:rsidR="00D4147A" w:rsidRDefault="00D4147A" w:rsidP="00D4147A">
      <w:pPr>
        <w:jc w:val="center"/>
        <w:rPr>
          <w:szCs w:val="28"/>
        </w:rPr>
      </w:pPr>
    </w:p>
    <w:p w:rsidR="00D4147A" w:rsidRDefault="00A735BD" w:rsidP="00D4147A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36 </w:t>
      </w:r>
      <w:r w:rsidR="00D4147A">
        <w:rPr>
          <w:b/>
          <w:bCs/>
          <w:szCs w:val="28"/>
        </w:rPr>
        <w:t>СЕССИЯ 4 СОЗЫВА</w:t>
      </w:r>
    </w:p>
    <w:p w:rsidR="00A91F46" w:rsidRDefault="00A91F46" w:rsidP="00D4147A">
      <w:pPr>
        <w:jc w:val="center"/>
        <w:rPr>
          <w:b/>
          <w:bCs/>
          <w:szCs w:val="28"/>
        </w:rPr>
      </w:pPr>
    </w:p>
    <w:p w:rsidR="00D4147A" w:rsidRDefault="00D4147A" w:rsidP="00D4147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РЕШЕНИЕ</w:t>
      </w:r>
    </w:p>
    <w:p w:rsidR="00D4147A" w:rsidRPr="00524435" w:rsidRDefault="00D4147A" w:rsidP="00D4147A">
      <w:pPr>
        <w:rPr>
          <w:sz w:val="24"/>
          <w:szCs w:val="24"/>
        </w:rPr>
      </w:pPr>
    </w:p>
    <w:p w:rsidR="00D4147A" w:rsidRDefault="00D4147A" w:rsidP="00D4147A">
      <w:pPr>
        <w:tabs>
          <w:tab w:val="left" w:pos="900"/>
        </w:tabs>
        <w:rPr>
          <w:sz w:val="24"/>
          <w:szCs w:val="24"/>
        </w:rPr>
      </w:pPr>
      <w:r>
        <w:rPr>
          <w:sz w:val="24"/>
          <w:szCs w:val="24"/>
        </w:rPr>
        <w:t xml:space="preserve">  от </w:t>
      </w:r>
      <w:r w:rsidR="00A735BD">
        <w:rPr>
          <w:sz w:val="24"/>
          <w:szCs w:val="24"/>
        </w:rPr>
        <w:t>21 декабря 2021 года</w:t>
      </w:r>
      <w:r>
        <w:rPr>
          <w:sz w:val="24"/>
          <w:szCs w:val="24"/>
        </w:rPr>
        <w:t xml:space="preserve">                                                               </w:t>
      </w:r>
      <w:r w:rsidR="00A735BD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</w:t>
      </w:r>
      <w:r w:rsidRPr="00524435">
        <w:rPr>
          <w:sz w:val="24"/>
          <w:szCs w:val="24"/>
        </w:rPr>
        <w:t xml:space="preserve">  № </w:t>
      </w:r>
      <w:r w:rsidR="00A735BD">
        <w:rPr>
          <w:sz w:val="24"/>
          <w:szCs w:val="24"/>
        </w:rPr>
        <w:t>114</w:t>
      </w:r>
    </w:p>
    <w:p w:rsidR="00D4147A" w:rsidRDefault="00D4147A" w:rsidP="00D4147A">
      <w:pPr>
        <w:tabs>
          <w:tab w:val="left" w:pos="900"/>
        </w:tabs>
        <w:rPr>
          <w:sz w:val="24"/>
          <w:szCs w:val="24"/>
        </w:rPr>
      </w:pPr>
    </w:p>
    <w:p w:rsidR="00D4147A" w:rsidRDefault="00D4147A" w:rsidP="00D4147A">
      <w:pPr>
        <w:tabs>
          <w:tab w:val="left" w:pos="900"/>
        </w:tabs>
        <w:rPr>
          <w:sz w:val="24"/>
          <w:szCs w:val="24"/>
        </w:rPr>
      </w:pPr>
    </w:p>
    <w:p w:rsidR="00D4147A" w:rsidRPr="00524435" w:rsidRDefault="00D4147A" w:rsidP="00D4147A">
      <w:pPr>
        <w:tabs>
          <w:tab w:val="left" w:pos="900"/>
        </w:tabs>
        <w:rPr>
          <w:sz w:val="24"/>
          <w:szCs w:val="24"/>
        </w:rPr>
      </w:pPr>
    </w:p>
    <w:p w:rsidR="00D4147A" w:rsidRDefault="00D4147A" w:rsidP="00D4147A">
      <w:pPr>
        <w:tabs>
          <w:tab w:val="left" w:pos="900"/>
        </w:tabs>
        <w:jc w:val="center"/>
      </w:pPr>
      <w:r>
        <w:t>село Школьное</w:t>
      </w:r>
    </w:p>
    <w:p w:rsidR="00D4147A" w:rsidRDefault="00D4147A" w:rsidP="00D4147A">
      <w:pPr>
        <w:jc w:val="center"/>
      </w:pPr>
      <w:r>
        <w:t>Краснодарского края</w:t>
      </w:r>
    </w:p>
    <w:p w:rsidR="00D4147A" w:rsidRDefault="00D4147A" w:rsidP="00D4147A">
      <w:pPr>
        <w:jc w:val="center"/>
      </w:pPr>
    </w:p>
    <w:p w:rsidR="00F522CB" w:rsidRPr="00D4147A" w:rsidRDefault="00F522CB" w:rsidP="00676408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522CB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="00676408" w:rsidRPr="00D4147A">
        <w:rPr>
          <w:b/>
          <w:snapToGrid w:val="0"/>
          <w:szCs w:val="28"/>
        </w:rPr>
        <w:t xml:space="preserve">О внесении изменений в решение Совета </w:t>
      </w:r>
      <w:r w:rsidR="00D4147A">
        <w:rPr>
          <w:b/>
          <w:snapToGrid w:val="0"/>
          <w:szCs w:val="28"/>
        </w:rPr>
        <w:t>Школьненского</w:t>
      </w:r>
      <w:r w:rsidR="00676408" w:rsidRPr="00D4147A">
        <w:rPr>
          <w:b/>
          <w:snapToGrid w:val="0"/>
          <w:szCs w:val="28"/>
        </w:rPr>
        <w:t xml:space="preserve"> сельского поселения Белореченского района от </w:t>
      </w:r>
      <w:r w:rsidR="00D4147A">
        <w:rPr>
          <w:b/>
          <w:snapToGrid w:val="0"/>
          <w:szCs w:val="28"/>
        </w:rPr>
        <w:t>27 марта</w:t>
      </w:r>
      <w:r w:rsidR="00676408" w:rsidRPr="00D4147A">
        <w:rPr>
          <w:b/>
          <w:snapToGrid w:val="0"/>
          <w:szCs w:val="28"/>
        </w:rPr>
        <w:t xml:space="preserve"> 2017 года №</w:t>
      </w:r>
      <w:r w:rsidR="00D4147A">
        <w:rPr>
          <w:b/>
          <w:snapToGrid w:val="0"/>
          <w:szCs w:val="28"/>
        </w:rPr>
        <w:t xml:space="preserve"> </w:t>
      </w:r>
      <w:r w:rsidR="00676408" w:rsidRPr="00D4147A">
        <w:rPr>
          <w:b/>
          <w:snapToGrid w:val="0"/>
          <w:szCs w:val="28"/>
        </w:rPr>
        <w:t>11</w:t>
      </w:r>
      <w:r w:rsidR="00D4147A">
        <w:rPr>
          <w:b/>
          <w:snapToGrid w:val="0"/>
          <w:szCs w:val="28"/>
        </w:rPr>
        <w:t>5</w:t>
      </w:r>
      <w:r w:rsidR="00676408" w:rsidRPr="00D4147A">
        <w:rPr>
          <w:b/>
          <w:snapToGrid w:val="0"/>
          <w:szCs w:val="28"/>
        </w:rPr>
        <w:t xml:space="preserve">  «Об утверждении Положения о порядке управления и распоряжения объектами муниципальной собственности </w:t>
      </w:r>
      <w:r w:rsidR="00D4147A">
        <w:rPr>
          <w:b/>
          <w:snapToGrid w:val="0"/>
          <w:szCs w:val="28"/>
        </w:rPr>
        <w:t>Школьненского</w:t>
      </w:r>
      <w:r w:rsidR="00676408" w:rsidRPr="00D4147A">
        <w:rPr>
          <w:b/>
          <w:snapToGrid w:val="0"/>
          <w:szCs w:val="28"/>
        </w:rPr>
        <w:t xml:space="preserve"> сельского поселения Белореченского района Краснодарского края»</w:t>
      </w:r>
    </w:p>
    <w:p w:rsidR="001F4F58" w:rsidRPr="00D4147A" w:rsidRDefault="001F4F58" w:rsidP="005E57A4">
      <w:pPr>
        <w:pStyle w:val="1"/>
        <w:keepNext w:val="0"/>
        <w:widowControl w:val="0"/>
        <w:spacing w:line="240" w:lineRule="auto"/>
        <w:ind w:firstLine="567"/>
        <w:jc w:val="center"/>
        <w:rPr>
          <w:szCs w:val="28"/>
        </w:rPr>
      </w:pPr>
    </w:p>
    <w:p w:rsidR="001F4F58" w:rsidRPr="005E57A4" w:rsidRDefault="001F4F58" w:rsidP="005E57A4">
      <w:pPr>
        <w:widowControl w:val="0"/>
        <w:ind w:firstLine="567"/>
        <w:rPr>
          <w:rFonts w:ascii="Arial" w:hAnsi="Arial" w:cs="Arial"/>
          <w:sz w:val="24"/>
          <w:szCs w:val="24"/>
        </w:rPr>
      </w:pPr>
    </w:p>
    <w:p w:rsidR="00BE7590" w:rsidRPr="00D4147A" w:rsidRDefault="00BE7590" w:rsidP="00BE7590">
      <w:pPr>
        <w:widowControl w:val="0"/>
        <w:tabs>
          <w:tab w:val="right" w:pos="9498"/>
        </w:tabs>
        <w:ind w:firstLine="567"/>
        <w:rPr>
          <w:szCs w:val="28"/>
        </w:rPr>
      </w:pPr>
      <w:r w:rsidRPr="00D4147A">
        <w:rPr>
          <w:szCs w:val="28"/>
        </w:rPr>
        <w:t>В целях приведения муниципальных правовых актов в соответствие с действующим законодательством и протестом Белореченского межрайонного прокурора от 20 сентября 2021 года №7-02/6</w:t>
      </w:r>
      <w:r w:rsidR="00D4147A">
        <w:rPr>
          <w:szCs w:val="28"/>
        </w:rPr>
        <w:t>44</w:t>
      </w:r>
      <w:r w:rsidRPr="00D4147A">
        <w:rPr>
          <w:szCs w:val="28"/>
        </w:rPr>
        <w:t xml:space="preserve">-21, руководствуясь статьей 26 Устава </w:t>
      </w:r>
      <w:r w:rsidR="00D4147A">
        <w:rPr>
          <w:szCs w:val="28"/>
        </w:rPr>
        <w:t>Школьненского</w:t>
      </w:r>
      <w:r w:rsidRPr="00D4147A">
        <w:rPr>
          <w:szCs w:val="28"/>
        </w:rPr>
        <w:t xml:space="preserve"> сельского поселения Белореченского района, Совет </w:t>
      </w:r>
      <w:r w:rsidR="00D4147A">
        <w:rPr>
          <w:szCs w:val="28"/>
        </w:rPr>
        <w:t>Школьненского</w:t>
      </w:r>
      <w:r w:rsidRPr="00D4147A">
        <w:rPr>
          <w:szCs w:val="28"/>
        </w:rPr>
        <w:t xml:space="preserve"> сельского поселения Белореченского района Р Е Ш И Л:</w:t>
      </w:r>
    </w:p>
    <w:p w:rsidR="00BE7590" w:rsidRPr="00D4147A" w:rsidRDefault="00BE7590" w:rsidP="00BE7590">
      <w:pPr>
        <w:widowControl w:val="0"/>
        <w:tabs>
          <w:tab w:val="right" w:pos="9498"/>
        </w:tabs>
        <w:ind w:firstLine="567"/>
        <w:rPr>
          <w:szCs w:val="28"/>
        </w:rPr>
      </w:pPr>
      <w:r w:rsidRPr="00D4147A">
        <w:rPr>
          <w:szCs w:val="28"/>
        </w:rPr>
        <w:t xml:space="preserve">Внести в приложение к решению Совета </w:t>
      </w:r>
      <w:r w:rsidR="00D4147A">
        <w:rPr>
          <w:szCs w:val="28"/>
        </w:rPr>
        <w:t>Школьненского</w:t>
      </w:r>
      <w:r w:rsidRPr="00D4147A">
        <w:rPr>
          <w:szCs w:val="28"/>
        </w:rPr>
        <w:t xml:space="preserve"> сельского поселения Белореченского района от </w:t>
      </w:r>
      <w:r w:rsidR="00D4147A">
        <w:rPr>
          <w:szCs w:val="28"/>
        </w:rPr>
        <w:t>27 марта</w:t>
      </w:r>
      <w:r w:rsidRPr="00D4147A">
        <w:rPr>
          <w:szCs w:val="28"/>
        </w:rPr>
        <w:t xml:space="preserve"> 2017 года №</w:t>
      </w:r>
      <w:r w:rsidR="00D4147A">
        <w:rPr>
          <w:szCs w:val="28"/>
        </w:rPr>
        <w:t xml:space="preserve"> </w:t>
      </w:r>
      <w:r w:rsidRPr="00D4147A">
        <w:rPr>
          <w:szCs w:val="28"/>
        </w:rPr>
        <w:t>11</w:t>
      </w:r>
      <w:r w:rsidR="00D4147A">
        <w:rPr>
          <w:szCs w:val="28"/>
        </w:rPr>
        <w:t>5</w:t>
      </w:r>
      <w:r w:rsidRPr="00D4147A">
        <w:rPr>
          <w:szCs w:val="28"/>
        </w:rPr>
        <w:t xml:space="preserve"> «Об утверждении Положения о порядке управления и распоряжения объектами муниципальной собственности </w:t>
      </w:r>
      <w:r w:rsidR="00D4147A">
        <w:rPr>
          <w:szCs w:val="28"/>
        </w:rPr>
        <w:t>Школьненского</w:t>
      </w:r>
      <w:r w:rsidRPr="00D4147A">
        <w:rPr>
          <w:szCs w:val="28"/>
        </w:rPr>
        <w:t xml:space="preserve"> сельского поселения Белореченского района  Краснодарского края» следующие изменения:</w:t>
      </w:r>
    </w:p>
    <w:p w:rsidR="00BE7590" w:rsidRPr="00D4147A" w:rsidRDefault="00BE7590" w:rsidP="00BE7590">
      <w:pPr>
        <w:widowControl w:val="0"/>
        <w:tabs>
          <w:tab w:val="right" w:pos="9498"/>
        </w:tabs>
        <w:ind w:firstLine="567"/>
        <w:rPr>
          <w:szCs w:val="28"/>
        </w:rPr>
      </w:pPr>
      <w:r w:rsidRPr="00D4147A">
        <w:rPr>
          <w:szCs w:val="28"/>
        </w:rPr>
        <w:t>1. Подпункт б) Пункт 5.2.1 добавить абзацами следующего содержания:</w:t>
      </w:r>
    </w:p>
    <w:p w:rsidR="00BE7590" w:rsidRPr="00D4147A" w:rsidRDefault="00BE7590" w:rsidP="00BE7590">
      <w:pPr>
        <w:widowControl w:val="0"/>
        <w:tabs>
          <w:tab w:val="right" w:pos="9498"/>
        </w:tabs>
        <w:ind w:firstLine="567"/>
        <w:rPr>
          <w:szCs w:val="28"/>
        </w:rPr>
      </w:pPr>
      <w:r w:rsidRPr="00D4147A">
        <w:rPr>
          <w:szCs w:val="28"/>
        </w:rPr>
        <w:t>« - с публично-правовой компанией</w:t>
      </w:r>
      <w:r w:rsidR="00D4147A">
        <w:rPr>
          <w:szCs w:val="28"/>
        </w:rPr>
        <w:t xml:space="preserve"> </w:t>
      </w:r>
      <w:r w:rsidRPr="00D4147A">
        <w:rPr>
          <w:szCs w:val="28"/>
        </w:rPr>
        <w:t>"Единый заказчик в сфере строительства" в случае, если такое имущество передается в целях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год и плановый период;</w:t>
      </w:r>
    </w:p>
    <w:p w:rsidR="00BE7590" w:rsidRPr="00D4147A" w:rsidRDefault="00BE7590" w:rsidP="00BE7590">
      <w:pPr>
        <w:widowControl w:val="0"/>
        <w:tabs>
          <w:tab w:val="right" w:pos="9498"/>
        </w:tabs>
        <w:ind w:firstLine="567"/>
        <w:rPr>
          <w:szCs w:val="28"/>
        </w:rPr>
      </w:pPr>
      <w:r w:rsidRPr="00D4147A">
        <w:rPr>
          <w:szCs w:val="28"/>
        </w:rPr>
        <w:t xml:space="preserve"> -  в порядке и на условиях, которые определяются Правительством Российской Федерации, в случае заключения этих договоров: с организациями общественного питания в целях создания необходимых условий для организации питания посетителей и работников государственных или муниципальных организаций культуры; с юридическими лицами и </w:t>
      </w:r>
      <w:r w:rsidRPr="00D4147A">
        <w:rPr>
          <w:szCs w:val="28"/>
        </w:rPr>
        <w:lastRenderedPageBreak/>
        <w:t>индивидуальными предпринимателями, осуществляющими розничную торговлю сувенирной, издательской и аудиовизуальной продукцией, в целях организации соответствующей целям деятельности государственных или муниципальных организаций культуры розничной торговли сувенирной, издательской и аудиовизуальной продукцией для обеспечения потребностей посетителей указанных организаций культуры;</w:t>
      </w:r>
    </w:p>
    <w:p w:rsidR="00BE7590" w:rsidRPr="00D4147A" w:rsidRDefault="00BE7590" w:rsidP="00BE7590">
      <w:pPr>
        <w:widowControl w:val="0"/>
        <w:tabs>
          <w:tab w:val="right" w:pos="9498"/>
        </w:tabs>
        <w:ind w:firstLine="567"/>
        <w:rPr>
          <w:szCs w:val="28"/>
        </w:rPr>
      </w:pPr>
      <w:r w:rsidRPr="00D4147A">
        <w:rPr>
          <w:szCs w:val="28"/>
        </w:rPr>
        <w:t xml:space="preserve">- в порядке и на условиях и в соответствии  с перечнем видов указанного имущества, которые определяются Правительством Российской Федерации для </w:t>
      </w:r>
    </w:p>
    <w:p w:rsidR="00BE7590" w:rsidRPr="00D4147A" w:rsidRDefault="00BE7590" w:rsidP="00D4147A">
      <w:pPr>
        <w:widowControl w:val="0"/>
        <w:tabs>
          <w:tab w:val="right" w:pos="9498"/>
        </w:tabs>
        <w:rPr>
          <w:szCs w:val="28"/>
        </w:rPr>
      </w:pPr>
      <w:r w:rsidRPr="00D4147A">
        <w:rPr>
          <w:szCs w:val="28"/>
        </w:rPr>
        <w:t>заключения договоров аренды, договоров безвозмездного пользования в отношении государственного или муниципального имущества, относящегося к сценическому оформлению спектакля (представления) или стационарному сценическому оборудованию и закрепленного на праве оперативного управления за государственными или муниципальными организациями культуры, для использования указанного имущества в театрально-зрелищных, культурно-просветительских или зрелищно-развлекательных мероприятиях о</w:t>
      </w:r>
      <w:r w:rsidR="005F6B67">
        <w:rPr>
          <w:szCs w:val="28"/>
        </w:rPr>
        <w:t>существляется</w:t>
      </w:r>
      <w:r w:rsidRPr="00D4147A">
        <w:rPr>
          <w:szCs w:val="28"/>
        </w:rPr>
        <w:t>».</w:t>
      </w:r>
    </w:p>
    <w:p w:rsidR="00BE7590" w:rsidRPr="00D4147A" w:rsidRDefault="00BE7590" w:rsidP="00BE7590">
      <w:pPr>
        <w:widowControl w:val="0"/>
        <w:tabs>
          <w:tab w:val="right" w:pos="9498"/>
        </w:tabs>
        <w:ind w:firstLine="567"/>
        <w:rPr>
          <w:szCs w:val="28"/>
        </w:rPr>
      </w:pPr>
      <w:r w:rsidRPr="00D4147A">
        <w:rPr>
          <w:szCs w:val="28"/>
        </w:rPr>
        <w:t xml:space="preserve">2. </w:t>
      </w:r>
      <w:r w:rsidR="00D4147A">
        <w:rPr>
          <w:szCs w:val="28"/>
        </w:rPr>
        <w:t>Опубликовать</w:t>
      </w:r>
      <w:r w:rsidRPr="00D4147A">
        <w:rPr>
          <w:szCs w:val="28"/>
        </w:rPr>
        <w:t xml:space="preserve"> настоящее решение в установленном порядке.</w:t>
      </w:r>
    </w:p>
    <w:p w:rsidR="00901C6D" w:rsidRPr="00D4147A" w:rsidRDefault="00BE7590" w:rsidP="00BE7590">
      <w:pPr>
        <w:widowControl w:val="0"/>
        <w:tabs>
          <w:tab w:val="right" w:pos="9498"/>
        </w:tabs>
        <w:ind w:firstLine="567"/>
        <w:rPr>
          <w:szCs w:val="28"/>
        </w:rPr>
      </w:pPr>
      <w:r w:rsidRPr="00D4147A">
        <w:rPr>
          <w:szCs w:val="28"/>
        </w:rPr>
        <w:t xml:space="preserve">3. Решение вступает в силу со дня его официального </w:t>
      </w:r>
      <w:r w:rsidR="00D4147A">
        <w:rPr>
          <w:szCs w:val="28"/>
        </w:rPr>
        <w:t>опубликования</w:t>
      </w:r>
      <w:r w:rsidRPr="00D4147A">
        <w:rPr>
          <w:szCs w:val="28"/>
        </w:rPr>
        <w:t>.</w:t>
      </w:r>
      <w:r w:rsidR="00901C6D" w:rsidRPr="00D4147A">
        <w:rPr>
          <w:szCs w:val="28"/>
        </w:rPr>
        <w:t xml:space="preserve"> </w:t>
      </w:r>
    </w:p>
    <w:p w:rsidR="00273CA3" w:rsidRPr="00D4147A" w:rsidRDefault="00273CA3" w:rsidP="00F77B92">
      <w:pPr>
        <w:widowControl w:val="0"/>
        <w:tabs>
          <w:tab w:val="right" w:pos="9498"/>
        </w:tabs>
        <w:ind w:firstLine="567"/>
        <w:rPr>
          <w:szCs w:val="28"/>
        </w:rPr>
      </w:pPr>
    </w:p>
    <w:p w:rsidR="003D6A0E" w:rsidRPr="00D4147A" w:rsidRDefault="003D6A0E" w:rsidP="00F54AD0">
      <w:pPr>
        <w:widowControl w:val="0"/>
        <w:tabs>
          <w:tab w:val="left" w:pos="900"/>
        </w:tabs>
        <w:ind w:firstLine="567"/>
        <w:rPr>
          <w:szCs w:val="28"/>
        </w:rPr>
      </w:pPr>
    </w:p>
    <w:p w:rsidR="00581EB5" w:rsidRPr="00D4147A" w:rsidRDefault="00581EB5" w:rsidP="004F1597">
      <w:pPr>
        <w:widowControl w:val="0"/>
        <w:tabs>
          <w:tab w:val="left" w:pos="900"/>
        </w:tabs>
        <w:ind w:firstLine="567"/>
        <w:rPr>
          <w:szCs w:val="28"/>
        </w:rPr>
      </w:pPr>
    </w:p>
    <w:p w:rsidR="00B02115" w:rsidRPr="00D4147A" w:rsidRDefault="00B02115" w:rsidP="005E57A4">
      <w:pPr>
        <w:widowControl w:val="0"/>
        <w:tabs>
          <w:tab w:val="left" w:pos="900"/>
        </w:tabs>
        <w:ind w:firstLine="567"/>
        <w:rPr>
          <w:szCs w:val="28"/>
        </w:rPr>
      </w:pPr>
    </w:p>
    <w:p w:rsidR="00BA4D58" w:rsidRPr="00D4147A" w:rsidRDefault="00362EE8" w:rsidP="00D4147A">
      <w:pPr>
        <w:widowControl w:val="0"/>
        <w:jc w:val="left"/>
        <w:rPr>
          <w:szCs w:val="28"/>
        </w:rPr>
      </w:pPr>
      <w:r w:rsidRPr="00D4147A">
        <w:rPr>
          <w:szCs w:val="28"/>
        </w:rPr>
        <w:t>Исполняющий обязанности г</w:t>
      </w:r>
      <w:r w:rsidR="00716911" w:rsidRPr="00D4147A">
        <w:rPr>
          <w:szCs w:val="28"/>
        </w:rPr>
        <w:t>лав</w:t>
      </w:r>
      <w:r w:rsidRPr="00D4147A">
        <w:rPr>
          <w:szCs w:val="28"/>
        </w:rPr>
        <w:t>ы</w:t>
      </w:r>
      <w:r w:rsidR="00D4147A">
        <w:rPr>
          <w:szCs w:val="28"/>
        </w:rPr>
        <w:tab/>
        <w:t xml:space="preserve">            </w:t>
      </w:r>
      <w:r w:rsidR="00D4147A" w:rsidRPr="00D4147A">
        <w:rPr>
          <w:szCs w:val="28"/>
        </w:rPr>
        <w:t xml:space="preserve">Председатель Совета </w:t>
      </w:r>
    </w:p>
    <w:p w:rsidR="00B02115" w:rsidRPr="00D4147A" w:rsidRDefault="00D4147A" w:rsidP="00D4147A">
      <w:pPr>
        <w:widowControl w:val="0"/>
        <w:tabs>
          <w:tab w:val="right" w:pos="9498"/>
        </w:tabs>
        <w:rPr>
          <w:szCs w:val="28"/>
        </w:rPr>
      </w:pPr>
      <w:r>
        <w:rPr>
          <w:szCs w:val="28"/>
        </w:rPr>
        <w:t>Школьненского</w:t>
      </w:r>
      <w:r w:rsidR="00B02115" w:rsidRPr="00D4147A">
        <w:rPr>
          <w:szCs w:val="28"/>
        </w:rPr>
        <w:t xml:space="preserve"> сельского поселения </w:t>
      </w:r>
      <w:r>
        <w:rPr>
          <w:szCs w:val="28"/>
        </w:rPr>
        <w:t xml:space="preserve">        Школьненского</w:t>
      </w:r>
      <w:r w:rsidRPr="00D4147A">
        <w:rPr>
          <w:szCs w:val="28"/>
        </w:rPr>
        <w:t xml:space="preserve"> сельского поселения </w:t>
      </w:r>
    </w:p>
    <w:p w:rsidR="00D4147A" w:rsidRDefault="00B02115" w:rsidP="00D4147A">
      <w:pPr>
        <w:widowControl w:val="0"/>
        <w:tabs>
          <w:tab w:val="right" w:pos="9498"/>
        </w:tabs>
        <w:rPr>
          <w:szCs w:val="28"/>
        </w:rPr>
      </w:pPr>
      <w:r w:rsidRPr="00D4147A">
        <w:rPr>
          <w:szCs w:val="28"/>
        </w:rPr>
        <w:t>Белореченского район</w:t>
      </w:r>
      <w:r w:rsidR="005F6B67">
        <w:rPr>
          <w:szCs w:val="28"/>
        </w:rPr>
        <w:t xml:space="preserve">а                              </w:t>
      </w:r>
      <w:r w:rsidR="00D4147A" w:rsidRPr="00D4147A">
        <w:rPr>
          <w:szCs w:val="28"/>
        </w:rPr>
        <w:t>Белореченского район</w:t>
      </w:r>
      <w:r w:rsidR="00D4147A">
        <w:rPr>
          <w:szCs w:val="28"/>
        </w:rPr>
        <w:t>а</w:t>
      </w:r>
    </w:p>
    <w:p w:rsidR="004606B9" w:rsidRPr="00D4147A" w:rsidRDefault="00D4147A" w:rsidP="00D4147A">
      <w:pPr>
        <w:widowControl w:val="0"/>
        <w:tabs>
          <w:tab w:val="left" w:pos="6336"/>
        </w:tabs>
        <w:rPr>
          <w:szCs w:val="28"/>
        </w:rPr>
      </w:pPr>
      <w:r>
        <w:rPr>
          <w:szCs w:val="28"/>
        </w:rPr>
        <w:t xml:space="preserve">                         </w:t>
      </w:r>
      <w:r w:rsidR="005F6B67">
        <w:rPr>
          <w:szCs w:val="28"/>
        </w:rPr>
        <w:t xml:space="preserve">            </w:t>
      </w:r>
      <w:r>
        <w:rPr>
          <w:szCs w:val="28"/>
        </w:rPr>
        <w:t>В.Г.Нестеров</w:t>
      </w:r>
      <w:r>
        <w:rPr>
          <w:szCs w:val="28"/>
        </w:rPr>
        <w:tab/>
      </w:r>
      <w:r w:rsidR="005F6B67">
        <w:rPr>
          <w:szCs w:val="28"/>
        </w:rPr>
        <w:t xml:space="preserve">                   </w:t>
      </w:r>
      <w:r>
        <w:rPr>
          <w:szCs w:val="28"/>
        </w:rPr>
        <w:t>О.В.Калиткина</w:t>
      </w:r>
    </w:p>
    <w:p w:rsidR="00B02115" w:rsidRPr="00D4147A" w:rsidRDefault="00B02115" w:rsidP="00D4147A">
      <w:pPr>
        <w:widowControl w:val="0"/>
        <w:tabs>
          <w:tab w:val="left" w:pos="900"/>
        </w:tabs>
        <w:rPr>
          <w:szCs w:val="28"/>
        </w:rPr>
      </w:pPr>
    </w:p>
    <w:p w:rsidR="00B3461F" w:rsidRPr="00D4147A" w:rsidRDefault="00B3461F" w:rsidP="00D4147A">
      <w:pPr>
        <w:widowControl w:val="0"/>
        <w:jc w:val="left"/>
        <w:rPr>
          <w:szCs w:val="28"/>
        </w:rPr>
      </w:pPr>
    </w:p>
    <w:p w:rsidR="001B539F" w:rsidRPr="00D4147A" w:rsidRDefault="001B539F" w:rsidP="00D4147A">
      <w:pPr>
        <w:widowControl w:val="0"/>
        <w:jc w:val="left"/>
        <w:rPr>
          <w:szCs w:val="28"/>
        </w:rPr>
      </w:pPr>
    </w:p>
    <w:p w:rsidR="001225C9" w:rsidRPr="00D4147A" w:rsidRDefault="001225C9" w:rsidP="00D4147A">
      <w:pPr>
        <w:widowControl w:val="0"/>
        <w:jc w:val="left"/>
        <w:rPr>
          <w:szCs w:val="28"/>
        </w:rPr>
      </w:pPr>
    </w:p>
    <w:p w:rsidR="001225C9" w:rsidRPr="00D4147A" w:rsidRDefault="001225C9" w:rsidP="00D4147A">
      <w:pPr>
        <w:widowControl w:val="0"/>
        <w:jc w:val="left"/>
        <w:rPr>
          <w:szCs w:val="28"/>
        </w:rPr>
      </w:pPr>
    </w:p>
    <w:p w:rsidR="001225C9" w:rsidRPr="00D4147A" w:rsidRDefault="001225C9" w:rsidP="00D4147A">
      <w:pPr>
        <w:widowControl w:val="0"/>
        <w:jc w:val="left"/>
        <w:rPr>
          <w:szCs w:val="28"/>
        </w:rPr>
      </w:pPr>
    </w:p>
    <w:p w:rsidR="001225C9" w:rsidRPr="00D4147A" w:rsidRDefault="001225C9" w:rsidP="005E57A4">
      <w:pPr>
        <w:widowControl w:val="0"/>
        <w:ind w:firstLine="567"/>
        <w:jc w:val="left"/>
        <w:rPr>
          <w:szCs w:val="28"/>
        </w:rPr>
      </w:pPr>
    </w:p>
    <w:sectPr w:rsidR="001225C9" w:rsidRPr="00D4147A" w:rsidSect="00CA547D">
      <w:headerReference w:type="even" r:id="rId9"/>
      <w:footerReference w:type="even" r:id="rId10"/>
      <w:footerReference w:type="default" r:id="rId11"/>
      <w:pgSz w:w="11907" w:h="16840" w:code="9"/>
      <w:pgMar w:top="1134" w:right="567" w:bottom="1134" w:left="1701" w:header="510" w:footer="51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59E" w:rsidRDefault="0065259E">
      <w:r>
        <w:separator/>
      </w:r>
    </w:p>
  </w:endnote>
  <w:endnote w:type="continuationSeparator" w:id="1">
    <w:p w:rsidR="0065259E" w:rsidRDefault="00652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CA3" w:rsidRDefault="004C21D2">
    <w:pPr>
      <w:jc w:val="right"/>
      <w:rPr>
        <w:sz w:val="14"/>
      </w:rPr>
    </w:pPr>
    <w:fldSimple w:instr=" USERINITIALS  \* MERGEFORMAT ">
      <w:r w:rsidR="00925E58" w:rsidRPr="00925E58">
        <w:rPr>
          <w:noProof/>
          <w:sz w:val="14"/>
        </w:rPr>
        <w:t>Т</w:t>
      </w:r>
    </w:fldSimple>
    <w:r w:rsidR="00273CA3">
      <w:rPr>
        <w:sz w:val="14"/>
      </w:rPr>
      <w:t>/</w:t>
    </w:r>
    <w:r>
      <w:rPr>
        <w:sz w:val="14"/>
      </w:rPr>
      <w:fldChar w:fldCharType="begin"/>
    </w:r>
    <w:r w:rsidR="00273CA3"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 w:rsidR="00A735BD">
      <w:rPr>
        <w:noProof/>
        <w:sz w:val="14"/>
      </w:rPr>
      <w:t>24.12.2021</w:t>
    </w:r>
    <w:r>
      <w:rPr>
        <w:sz w:val="14"/>
      </w:rPr>
      <w:fldChar w:fldCharType="end"/>
    </w:r>
    <w:r w:rsidR="00273CA3">
      <w:rPr>
        <w:sz w:val="14"/>
      </w:rPr>
      <w:t>/</w:t>
    </w:r>
    <w:fldSimple w:instr=" FILENAME  \* MERGEFORMAT ">
      <w:r w:rsidR="00925E58" w:rsidRPr="00925E58">
        <w:rPr>
          <w:noProof/>
          <w:sz w:val="14"/>
        </w:rPr>
        <w:t>проект  14.12.2021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CA3" w:rsidRDefault="00273CA3" w:rsidP="005B7E9A">
    <w:pPr>
      <w:pStyle w:val="a6"/>
    </w:pPr>
  </w:p>
  <w:p w:rsidR="00273CA3" w:rsidRPr="00CF38E8" w:rsidRDefault="00273CA3" w:rsidP="005B7E9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59E" w:rsidRDefault="0065259E">
      <w:r>
        <w:separator/>
      </w:r>
    </w:p>
  </w:footnote>
  <w:footnote w:type="continuationSeparator" w:id="1">
    <w:p w:rsidR="0065259E" w:rsidRDefault="006525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CA3" w:rsidRDefault="004C21D2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3CA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3CA3">
      <w:rPr>
        <w:rStyle w:val="a5"/>
        <w:noProof/>
      </w:rPr>
      <w:t>4</w:t>
    </w:r>
    <w:r>
      <w:rPr>
        <w:rStyle w:val="a5"/>
      </w:rPr>
      <w:fldChar w:fldCharType="end"/>
    </w:r>
  </w:p>
  <w:p w:rsidR="00273CA3" w:rsidRDefault="00273CA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5EBD"/>
    <w:multiLevelType w:val="singleLevel"/>
    <w:tmpl w:val="1F28B8F2"/>
    <w:lvl w:ilvl="0">
      <w:start w:val="1"/>
      <w:numFmt w:val="decimal"/>
      <w:lvlText w:val="%1)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1">
    <w:nsid w:val="084865AD"/>
    <w:multiLevelType w:val="hybridMultilevel"/>
    <w:tmpl w:val="EB62D460"/>
    <w:lvl w:ilvl="0" w:tplc="B4CA34BA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 w:val="0"/>
      </w:rPr>
    </w:lvl>
    <w:lvl w:ilvl="1" w:tplc="05FAC096">
      <w:start w:val="1"/>
      <w:numFmt w:val="decimal"/>
      <w:lvlText w:val="%2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A104C31"/>
    <w:multiLevelType w:val="hybridMultilevel"/>
    <w:tmpl w:val="67FCA0F8"/>
    <w:lvl w:ilvl="0" w:tplc="1DFCD5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3E91012"/>
    <w:multiLevelType w:val="singleLevel"/>
    <w:tmpl w:val="5B785F2A"/>
    <w:lvl w:ilvl="0">
      <w:start w:val="1"/>
      <w:numFmt w:val="decimal"/>
      <w:lvlText w:val="%1)"/>
      <w:legacy w:legacy="1" w:legacySpace="0" w:legacyIndent="326"/>
      <w:lvlJc w:val="left"/>
      <w:rPr>
        <w:rFonts w:ascii="Arial" w:hAnsi="Arial" w:cs="Arial" w:hint="default"/>
      </w:rPr>
    </w:lvl>
  </w:abstractNum>
  <w:abstractNum w:abstractNumId="4">
    <w:nsid w:val="2D4C72C2"/>
    <w:multiLevelType w:val="singleLevel"/>
    <w:tmpl w:val="3376BF62"/>
    <w:lvl w:ilvl="0">
      <w:start w:val="1"/>
      <w:numFmt w:val="decimal"/>
      <w:lvlText w:val="%1)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5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13A2A80"/>
    <w:multiLevelType w:val="singleLevel"/>
    <w:tmpl w:val="6D54AC16"/>
    <w:lvl w:ilvl="0">
      <w:start w:val="20"/>
      <w:numFmt w:val="decimal"/>
      <w:lvlText w:val="%1."/>
      <w:legacy w:legacy="1" w:legacySpace="0" w:legacyIndent="461"/>
      <w:lvlJc w:val="left"/>
      <w:rPr>
        <w:rFonts w:ascii="Arial" w:hAnsi="Arial" w:cs="Arial" w:hint="default"/>
      </w:rPr>
    </w:lvl>
  </w:abstractNum>
  <w:abstractNum w:abstractNumId="7">
    <w:nsid w:val="31D1551B"/>
    <w:multiLevelType w:val="singleLevel"/>
    <w:tmpl w:val="F27C17FA"/>
    <w:lvl w:ilvl="0">
      <w:start w:val="6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8">
    <w:nsid w:val="3DF05689"/>
    <w:multiLevelType w:val="singleLevel"/>
    <w:tmpl w:val="52202FE8"/>
    <w:lvl w:ilvl="0">
      <w:start w:val="1"/>
      <w:numFmt w:val="decimal"/>
      <w:lvlText w:val="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9">
    <w:nsid w:val="44482EFB"/>
    <w:multiLevelType w:val="multilevel"/>
    <w:tmpl w:val="367A60B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10">
    <w:nsid w:val="483E3E54"/>
    <w:multiLevelType w:val="singleLevel"/>
    <w:tmpl w:val="8BEAFBC2"/>
    <w:lvl w:ilvl="0">
      <w:start w:val="1"/>
      <w:numFmt w:val="decimal"/>
      <w:lvlText w:val="%1."/>
      <w:legacy w:legacy="1" w:legacySpace="0" w:legacyIndent="287"/>
      <w:lvlJc w:val="left"/>
      <w:rPr>
        <w:rFonts w:ascii="Arial" w:hAnsi="Arial" w:cs="Arial" w:hint="default"/>
      </w:rPr>
    </w:lvl>
  </w:abstractNum>
  <w:abstractNum w:abstractNumId="11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117BA2"/>
    <w:multiLevelType w:val="multilevel"/>
    <w:tmpl w:val="7EC01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56E97352"/>
    <w:multiLevelType w:val="singleLevel"/>
    <w:tmpl w:val="622481C4"/>
    <w:lvl w:ilvl="0">
      <w:start w:val="5"/>
      <w:numFmt w:val="decimal"/>
      <w:lvlText w:val="1.%1."/>
      <w:legacy w:legacy="1" w:legacySpace="0" w:legacyIndent="555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4">
    <w:nsid w:val="5F120D59"/>
    <w:multiLevelType w:val="hybridMultilevel"/>
    <w:tmpl w:val="A27A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C23D09"/>
    <w:multiLevelType w:val="hybridMultilevel"/>
    <w:tmpl w:val="F4783552"/>
    <w:lvl w:ilvl="0" w:tplc="1DFCD5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0F85A9B"/>
    <w:multiLevelType w:val="singleLevel"/>
    <w:tmpl w:val="3A12512C"/>
    <w:lvl w:ilvl="0">
      <w:start w:val="16"/>
      <w:numFmt w:val="decimal"/>
      <w:lvlText w:val="%1.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17">
    <w:nsid w:val="71691E25"/>
    <w:multiLevelType w:val="singleLevel"/>
    <w:tmpl w:val="E56AC2CC"/>
    <w:lvl w:ilvl="0">
      <w:start w:val="12"/>
      <w:numFmt w:val="decimal"/>
      <w:lvlText w:val="%1."/>
      <w:legacy w:legacy="1" w:legacySpace="0" w:legacyIndent="442"/>
      <w:lvlJc w:val="left"/>
      <w:rPr>
        <w:rFonts w:ascii="Arial" w:hAnsi="Arial" w:cs="Arial" w:hint="default"/>
      </w:rPr>
    </w:lvl>
  </w:abstractNum>
  <w:abstractNum w:abstractNumId="18">
    <w:nsid w:val="72BE23F8"/>
    <w:multiLevelType w:val="singleLevel"/>
    <w:tmpl w:val="65D65CA4"/>
    <w:lvl w:ilvl="0">
      <w:start w:val="5"/>
      <w:numFmt w:val="decimal"/>
      <w:lvlText w:val="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19">
    <w:nsid w:val="7E141418"/>
    <w:multiLevelType w:val="hybridMultilevel"/>
    <w:tmpl w:val="A3E4D19E"/>
    <w:lvl w:ilvl="0" w:tplc="4026778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9"/>
  </w:num>
  <w:num w:numId="5">
    <w:abstractNumId w:val="14"/>
  </w:num>
  <w:num w:numId="6">
    <w:abstractNumId w:val="10"/>
  </w:num>
  <w:num w:numId="7">
    <w:abstractNumId w:val="10"/>
    <w:lvlOverride w:ilvl="0">
      <w:lvl w:ilvl="0">
        <w:start w:val="1"/>
        <w:numFmt w:val="decimal"/>
        <w:lvlText w:val="%1.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8">
    <w:abstractNumId w:val="7"/>
  </w:num>
  <w:num w:numId="9">
    <w:abstractNumId w:val="17"/>
  </w:num>
  <w:num w:numId="10">
    <w:abstractNumId w:val="16"/>
  </w:num>
  <w:num w:numId="11">
    <w:abstractNumId w:val="6"/>
  </w:num>
  <w:num w:numId="12">
    <w:abstractNumId w:val="8"/>
  </w:num>
  <w:num w:numId="13">
    <w:abstractNumId w:val="0"/>
  </w:num>
  <w:num w:numId="14">
    <w:abstractNumId w:val="4"/>
  </w:num>
  <w:num w:numId="15">
    <w:abstractNumId w:val="18"/>
  </w:num>
  <w:num w:numId="16">
    <w:abstractNumId w:val="3"/>
  </w:num>
  <w:num w:numId="17">
    <w:abstractNumId w:val="1"/>
  </w:num>
  <w:num w:numId="18">
    <w:abstractNumId w:val="15"/>
  </w:num>
  <w:num w:numId="19">
    <w:abstractNumId w:val="2"/>
  </w:num>
  <w:num w:numId="20">
    <w:abstractNumId w:val="12"/>
  </w:num>
  <w:num w:numId="21">
    <w:abstractNumId w:val="9"/>
  </w:num>
  <w:num w:numId="22">
    <w:abstractNumId w:val="11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9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7E9A"/>
    <w:rsid w:val="00000731"/>
    <w:rsid w:val="00000C89"/>
    <w:rsid w:val="00001783"/>
    <w:rsid w:val="00003640"/>
    <w:rsid w:val="00006410"/>
    <w:rsid w:val="000065A6"/>
    <w:rsid w:val="00007052"/>
    <w:rsid w:val="000071BE"/>
    <w:rsid w:val="00007338"/>
    <w:rsid w:val="00007863"/>
    <w:rsid w:val="000104A2"/>
    <w:rsid w:val="00010E91"/>
    <w:rsid w:val="00011D79"/>
    <w:rsid w:val="00012DD5"/>
    <w:rsid w:val="000134FC"/>
    <w:rsid w:val="00013D4C"/>
    <w:rsid w:val="00013F83"/>
    <w:rsid w:val="00014EC0"/>
    <w:rsid w:val="000160D8"/>
    <w:rsid w:val="00016592"/>
    <w:rsid w:val="00021B50"/>
    <w:rsid w:val="0002405B"/>
    <w:rsid w:val="0002670F"/>
    <w:rsid w:val="00026A95"/>
    <w:rsid w:val="0002702B"/>
    <w:rsid w:val="0002754E"/>
    <w:rsid w:val="00027DED"/>
    <w:rsid w:val="000311F8"/>
    <w:rsid w:val="00031B1D"/>
    <w:rsid w:val="0003267D"/>
    <w:rsid w:val="00033E12"/>
    <w:rsid w:val="00035FEC"/>
    <w:rsid w:val="00036267"/>
    <w:rsid w:val="000375FF"/>
    <w:rsid w:val="00037AE8"/>
    <w:rsid w:val="00037C5E"/>
    <w:rsid w:val="00040A60"/>
    <w:rsid w:val="00041C78"/>
    <w:rsid w:val="00042472"/>
    <w:rsid w:val="000436F7"/>
    <w:rsid w:val="000446CD"/>
    <w:rsid w:val="00044F39"/>
    <w:rsid w:val="00046A06"/>
    <w:rsid w:val="00046AC3"/>
    <w:rsid w:val="000478AB"/>
    <w:rsid w:val="000501A1"/>
    <w:rsid w:val="0005109A"/>
    <w:rsid w:val="0005178C"/>
    <w:rsid w:val="00052113"/>
    <w:rsid w:val="000526FC"/>
    <w:rsid w:val="000538B7"/>
    <w:rsid w:val="00053C17"/>
    <w:rsid w:val="000555F6"/>
    <w:rsid w:val="00057397"/>
    <w:rsid w:val="000578C5"/>
    <w:rsid w:val="00061A6D"/>
    <w:rsid w:val="000626B9"/>
    <w:rsid w:val="00064CEA"/>
    <w:rsid w:val="000650A6"/>
    <w:rsid w:val="00066906"/>
    <w:rsid w:val="0006691E"/>
    <w:rsid w:val="000670B5"/>
    <w:rsid w:val="000700BA"/>
    <w:rsid w:val="00071788"/>
    <w:rsid w:val="00071DAF"/>
    <w:rsid w:val="00072414"/>
    <w:rsid w:val="00072CCF"/>
    <w:rsid w:val="00075239"/>
    <w:rsid w:val="00075535"/>
    <w:rsid w:val="000757AA"/>
    <w:rsid w:val="000766CE"/>
    <w:rsid w:val="00080465"/>
    <w:rsid w:val="00080B30"/>
    <w:rsid w:val="00081320"/>
    <w:rsid w:val="00082632"/>
    <w:rsid w:val="00083B66"/>
    <w:rsid w:val="00083BC7"/>
    <w:rsid w:val="00084C42"/>
    <w:rsid w:val="00085DF7"/>
    <w:rsid w:val="00086025"/>
    <w:rsid w:val="00087301"/>
    <w:rsid w:val="00090EC6"/>
    <w:rsid w:val="000917DA"/>
    <w:rsid w:val="00091B06"/>
    <w:rsid w:val="00094922"/>
    <w:rsid w:val="00094A3A"/>
    <w:rsid w:val="00094BE3"/>
    <w:rsid w:val="00094CDE"/>
    <w:rsid w:val="00096071"/>
    <w:rsid w:val="000975D6"/>
    <w:rsid w:val="000A0A96"/>
    <w:rsid w:val="000A0ECD"/>
    <w:rsid w:val="000A119A"/>
    <w:rsid w:val="000A152A"/>
    <w:rsid w:val="000A2014"/>
    <w:rsid w:val="000A2878"/>
    <w:rsid w:val="000A2B3B"/>
    <w:rsid w:val="000A2FBA"/>
    <w:rsid w:val="000A4426"/>
    <w:rsid w:val="000A47EF"/>
    <w:rsid w:val="000A60D6"/>
    <w:rsid w:val="000A6F30"/>
    <w:rsid w:val="000B0045"/>
    <w:rsid w:val="000B12A9"/>
    <w:rsid w:val="000B314A"/>
    <w:rsid w:val="000B4A80"/>
    <w:rsid w:val="000B66DA"/>
    <w:rsid w:val="000B6763"/>
    <w:rsid w:val="000B7250"/>
    <w:rsid w:val="000C0B3B"/>
    <w:rsid w:val="000C0BD3"/>
    <w:rsid w:val="000C25B1"/>
    <w:rsid w:val="000C3162"/>
    <w:rsid w:val="000C3ABE"/>
    <w:rsid w:val="000C4E7C"/>
    <w:rsid w:val="000C79C0"/>
    <w:rsid w:val="000D138A"/>
    <w:rsid w:val="000D204C"/>
    <w:rsid w:val="000D24EC"/>
    <w:rsid w:val="000D2874"/>
    <w:rsid w:val="000D2C98"/>
    <w:rsid w:val="000D38D6"/>
    <w:rsid w:val="000D3DF3"/>
    <w:rsid w:val="000D4195"/>
    <w:rsid w:val="000D43E5"/>
    <w:rsid w:val="000D6336"/>
    <w:rsid w:val="000D6C09"/>
    <w:rsid w:val="000D7A86"/>
    <w:rsid w:val="000E074A"/>
    <w:rsid w:val="000E14EE"/>
    <w:rsid w:val="000E21A3"/>
    <w:rsid w:val="000E2709"/>
    <w:rsid w:val="000E591C"/>
    <w:rsid w:val="000E6665"/>
    <w:rsid w:val="000E6C37"/>
    <w:rsid w:val="000E6F18"/>
    <w:rsid w:val="000F09A4"/>
    <w:rsid w:val="000F0DDA"/>
    <w:rsid w:val="000F1F34"/>
    <w:rsid w:val="000F2C3B"/>
    <w:rsid w:val="000F31C0"/>
    <w:rsid w:val="000F367D"/>
    <w:rsid w:val="000F3B71"/>
    <w:rsid w:val="000F3D9C"/>
    <w:rsid w:val="000F3E74"/>
    <w:rsid w:val="000F6552"/>
    <w:rsid w:val="000F7911"/>
    <w:rsid w:val="001014E3"/>
    <w:rsid w:val="00101C84"/>
    <w:rsid w:val="0010215C"/>
    <w:rsid w:val="00102C66"/>
    <w:rsid w:val="001036D1"/>
    <w:rsid w:val="001045A3"/>
    <w:rsid w:val="00105668"/>
    <w:rsid w:val="00110470"/>
    <w:rsid w:val="00110A80"/>
    <w:rsid w:val="00111910"/>
    <w:rsid w:val="00113851"/>
    <w:rsid w:val="0011436D"/>
    <w:rsid w:val="00115D00"/>
    <w:rsid w:val="0012132A"/>
    <w:rsid w:val="001225C9"/>
    <w:rsid w:val="001229DF"/>
    <w:rsid w:val="00123158"/>
    <w:rsid w:val="00123434"/>
    <w:rsid w:val="00125422"/>
    <w:rsid w:val="00125F41"/>
    <w:rsid w:val="001274DD"/>
    <w:rsid w:val="0012772B"/>
    <w:rsid w:val="00134EA6"/>
    <w:rsid w:val="001363DD"/>
    <w:rsid w:val="00136F89"/>
    <w:rsid w:val="00137863"/>
    <w:rsid w:val="00137E5E"/>
    <w:rsid w:val="001402A9"/>
    <w:rsid w:val="00141CCD"/>
    <w:rsid w:val="00141FC3"/>
    <w:rsid w:val="00142BCB"/>
    <w:rsid w:val="00142C14"/>
    <w:rsid w:val="00145642"/>
    <w:rsid w:val="00146421"/>
    <w:rsid w:val="001466B3"/>
    <w:rsid w:val="001511CC"/>
    <w:rsid w:val="0015140D"/>
    <w:rsid w:val="00151944"/>
    <w:rsid w:val="00151F2F"/>
    <w:rsid w:val="001522D5"/>
    <w:rsid w:val="001527FC"/>
    <w:rsid w:val="00153AF4"/>
    <w:rsid w:val="00153C06"/>
    <w:rsid w:val="00154705"/>
    <w:rsid w:val="00154BF3"/>
    <w:rsid w:val="00154DF7"/>
    <w:rsid w:val="00155015"/>
    <w:rsid w:val="00156633"/>
    <w:rsid w:val="00157E73"/>
    <w:rsid w:val="00160697"/>
    <w:rsid w:val="001610C9"/>
    <w:rsid w:val="0016163E"/>
    <w:rsid w:val="00162263"/>
    <w:rsid w:val="001634FC"/>
    <w:rsid w:val="001640EE"/>
    <w:rsid w:val="00164482"/>
    <w:rsid w:val="00165099"/>
    <w:rsid w:val="001663E5"/>
    <w:rsid w:val="00170526"/>
    <w:rsid w:val="00171A42"/>
    <w:rsid w:val="0017251C"/>
    <w:rsid w:val="0017389F"/>
    <w:rsid w:val="001765BF"/>
    <w:rsid w:val="00183601"/>
    <w:rsid w:val="00183853"/>
    <w:rsid w:val="001858DE"/>
    <w:rsid w:val="001862FE"/>
    <w:rsid w:val="00190455"/>
    <w:rsid w:val="001912F4"/>
    <w:rsid w:val="00192D92"/>
    <w:rsid w:val="00193AF8"/>
    <w:rsid w:val="00195704"/>
    <w:rsid w:val="0019754A"/>
    <w:rsid w:val="00197921"/>
    <w:rsid w:val="00197DAD"/>
    <w:rsid w:val="001A0C68"/>
    <w:rsid w:val="001A2DEB"/>
    <w:rsid w:val="001A3062"/>
    <w:rsid w:val="001A3D60"/>
    <w:rsid w:val="001A4D09"/>
    <w:rsid w:val="001A5572"/>
    <w:rsid w:val="001A5FB1"/>
    <w:rsid w:val="001A6B50"/>
    <w:rsid w:val="001A6D19"/>
    <w:rsid w:val="001B054B"/>
    <w:rsid w:val="001B060D"/>
    <w:rsid w:val="001B0897"/>
    <w:rsid w:val="001B08CD"/>
    <w:rsid w:val="001B0B0D"/>
    <w:rsid w:val="001B1791"/>
    <w:rsid w:val="001B1A3A"/>
    <w:rsid w:val="001B20BF"/>
    <w:rsid w:val="001B3414"/>
    <w:rsid w:val="001B3724"/>
    <w:rsid w:val="001B3CAC"/>
    <w:rsid w:val="001B3CB7"/>
    <w:rsid w:val="001B3E75"/>
    <w:rsid w:val="001B4B5F"/>
    <w:rsid w:val="001B539F"/>
    <w:rsid w:val="001B55F1"/>
    <w:rsid w:val="001C0057"/>
    <w:rsid w:val="001C075B"/>
    <w:rsid w:val="001C12C7"/>
    <w:rsid w:val="001C3BC1"/>
    <w:rsid w:val="001C3CC7"/>
    <w:rsid w:val="001C4F86"/>
    <w:rsid w:val="001C50E2"/>
    <w:rsid w:val="001C571B"/>
    <w:rsid w:val="001C601E"/>
    <w:rsid w:val="001C71A8"/>
    <w:rsid w:val="001C74C8"/>
    <w:rsid w:val="001D3951"/>
    <w:rsid w:val="001D608F"/>
    <w:rsid w:val="001D6130"/>
    <w:rsid w:val="001D6D80"/>
    <w:rsid w:val="001D7A46"/>
    <w:rsid w:val="001E052F"/>
    <w:rsid w:val="001E1554"/>
    <w:rsid w:val="001E18F7"/>
    <w:rsid w:val="001E2542"/>
    <w:rsid w:val="001E492D"/>
    <w:rsid w:val="001E51F6"/>
    <w:rsid w:val="001E582D"/>
    <w:rsid w:val="001E69F1"/>
    <w:rsid w:val="001F06C5"/>
    <w:rsid w:val="001F2668"/>
    <w:rsid w:val="001F2B4A"/>
    <w:rsid w:val="001F378C"/>
    <w:rsid w:val="001F4F58"/>
    <w:rsid w:val="001F69AC"/>
    <w:rsid w:val="001F6AD5"/>
    <w:rsid w:val="00203025"/>
    <w:rsid w:val="00203264"/>
    <w:rsid w:val="00205D45"/>
    <w:rsid w:val="00210BA7"/>
    <w:rsid w:val="002114CB"/>
    <w:rsid w:val="00212087"/>
    <w:rsid w:val="00212C4A"/>
    <w:rsid w:val="00214E03"/>
    <w:rsid w:val="002153A3"/>
    <w:rsid w:val="0021551E"/>
    <w:rsid w:val="00215BA2"/>
    <w:rsid w:val="0021616D"/>
    <w:rsid w:val="00217062"/>
    <w:rsid w:val="00217330"/>
    <w:rsid w:val="0021759E"/>
    <w:rsid w:val="00217607"/>
    <w:rsid w:val="00220492"/>
    <w:rsid w:val="00220C7C"/>
    <w:rsid w:val="00222257"/>
    <w:rsid w:val="0022260A"/>
    <w:rsid w:val="00224046"/>
    <w:rsid w:val="002250C8"/>
    <w:rsid w:val="002257D1"/>
    <w:rsid w:val="002257D7"/>
    <w:rsid w:val="00227AA9"/>
    <w:rsid w:val="00230A47"/>
    <w:rsid w:val="00237425"/>
    <w:rsid w:val="00237E5D"/>
    <w:rsid w:val="0024168F"/>
    <w:rsid w:val="0024421D"/>
    <w:rsid w:val="002448D0"/>
    <w:rsid w:val="00244E78"/>
    <w:rsid w:val="002458BD"/>
    <w:rsid w:val="00247714"/>
    <w:rsid w:val="00247B05"/>
    <w:rsid w:val="00250207"/>
    <w:rsid w:val="002509FA"/>
    <w:rsid w:val="00250A62"/>
    <w:rsid w:val="00250D36"/>
    <w:rsid w:val="0025196A"/>
    <w:rsid w:val="00252A74"/>
    <w:rsid w:val="0025570A"/>
    <w:rsid w:val="002576EA"/>
    <w:rsid w:val="00261CBF"/>
    <w:rsid w:val="0026303E"/>
    <w:rsid w:val="0026372F"/>
    <w:rsid w:val="00263EC0"/>
    <w:rsid w:val="0026461C"/>
    <w:rsid w:val="00264892"/>
    <w:rsid w:val="00265989"/>
    <w:rsid w:val="0026641C"/>
    <w:rsid w:val="002667AF"/>
    <w:rsid w:val="00266F35"/>
    <w:rsid w:val="00267038"/>
    <w:rsid w:val="00267797"/>
    <w:rsid w:val="00267B8D"/>
    <w:rsid w:val="00267E65"/>
    <w:rsid w:val="00271273"/>
    <w:rsid w:val="002724C7"/>
    <w:rsid w:val="00272C84"/>
    <w:rsid w:val="002738E6"/>
    <w:rsid w:val="00273CA3"/>
    <w:rsid w:val="00274959"/>
    <w:rsid w:val="002765DE"/>
    <w:rsid w:val="002771F9"/>
    <w:rsid w:val="0028139A"/>
    <w:rsid w:val="00282559"/>
    <w:rsid w:val="0028295D"/>
    <w:rsid w:val="00282D3E"/>
    <w:rsid w:val="00282EA5"/>
    <w:rsid w:val="0028381B"/>
    <w:rsid w:val="00283A15"/>
    <w:rsid w:val="002848C4"/>
    <w:rsid w:val="00284E27"/>
    <w:rsid w:val="00285965"/>
    <w:rsid w:val="00285AA1"/>
    <w:rsid w:val="002861F7"/>
    <w:rsid w:val="00287E19"/>
    <w:rsid w:val="002922C4"/>
    <w:rsid w:val="002925E1"/>
    <w:rsid w:val="00292FB2"/>
    <w:rsid w:val="00293D4C"/>
    <w:rsid w:val="0029468B"/>
    <w:rsid w:val="00295579"/>
    <w:rsid w:val="00297002"/>
    <w:rsid w:val="002972FE"/>
    <w:rsid w:val="00297363"/>
    <w:rsid w:val="00297DAE"/>
    <w:rsid w:val="002A0706"/>
    <w:rsid w:val="002A2925"/>
    <w:rsid w:val="002A677C"/>
    <w:rsid w:val="002A67F8"/>
    <w:rsid w:val="002B1B8A"/>
    <w:rsid w:val="002B2A2A"/>
    <w:rsid w:val="002B2D7A"/>
    <w:rsid w:val="002B3ADE"/>
    <w:rsid w:val="002B543C"/>
    <w:rsid w:val="002B5AAF"/>
    <w:rsid w:val="002B65B1"/>
    <w:rsid w:val="002B6E42"/>
    <w:rsid w:val="002B6EF6"/>
    <w:rsid w:val="002C2038"/>
    <w:rsid w:val="002C2789"/>
    <w:rsid w:val="002C431D"/>
    <w:rsid w:val="002C509B"/>
    <w:rsid w:val="002C6EFE"/>
    <w:rsid w:val="002D0E18"/>
    <w:rsid w:val="002D18FB"/>
    <w:rsid w:val="002D279A"/>
    <w:rsid w:val="002D2AFA"/>
    <w:rsid w:val="002D4052"/>
    <w:rsid w:val="002D51AE"/>
    <w:rsid w:val="002D7950"/>
    <w:rsid w:val="002D7C8D"/>
    <w:rsid w:val="002E00AF"/>
    <w:rsid w:val="002E02EF"/>
    <w:rsid w:val="002E16B7"/>
    <w:rsid w:val="002E42CB"/>
    <w:rsid w:val="002E440E"/>
    <w:rsid w:val="002E4CCC"/>
    <w:rsid w:val="002E4EDE"/>
    <w:rsid w:val="002E5A5F"/>
    <w:rsid w:val="002E60CF"/>
    <w:rsid w:val="002E687D"/>
    <w:rsid w:val="002E6B15"/>
    <w:rsid w:val="002E77BB"/>
    <w:rsid w:val="002F27ED"/>
    <w:rsid w:val="002F3497"/>
    <w:rsid w:val="002F45FA"/>
    <w:rsid w:val="002F4762"/>
    <w:rsid w:val="002F4DE7"/>
    <w:rsid w:val="002F5A0D"/>
    <w:rsid w:val="002F5AFA"/>
    <w:rsid w:val="002F60C1"/>
    <w:rsid w:val="002F677E"/>
    <w:rsid w:val="002F70CD"/>
    <w:rsid w:val="002F7405"/>
    <w:rsid w:val="00301608"/>
    <w:rsid w:val="00301756"/>
    <w:rsid w:val="003023B4"/>
    <w:rsid w:val="003027D5"/>
    <w:rsid w:val="00302E08"/>
    <w:rsid w:val="0030329F"/>
    <w:rsid w:val="003034DD"/>
    <w:rsid w:val="00304FDB"/>
    <w:rsid w:val="00304FF4"/>
    <w:rsid w:val="003058B4"/>
    <w:rsid w:val="003063FF"/>
    <w:rsid w:val="003067C6"/>
    <w:rsid w:val="00306E0E"/>
    <w:rsid w:val="00307216"/>
    <w:rsid w:val="00307CF8"/>
    <w:rsid w:val="00310598"/>
    <w:rsid w:val="003115BD"/>
    <w:rsid w:val="0031260F"/>
    <w:rsid w:val="00312862"/>
    <w:rsid w:val="003137E4"/>
    <w:rsid w:val="00313D97"/>
    <w:rsid w:val="00313FB4"/>
    <w:rsid w:val="00314281"/>
    <w:rsid w:val="00314DFD"/>
    <w:rsid w:val="00315E3B"/>
    <w:rsid w:val="00316A82"/>
    <w:rsid w:val="00317ECA"/>
    <w:rsid w:val="00317F9D"/>
    <w:rsid w:val="0032185B"/>
    <w:rsid w:val="0032404C"/>
    <w:rsid w:val="00325B90"/>
    <w:rsid w:val="00325CA3"/>
    <w:rsid w:val="00326186"/>
    <w:rsid w:val="0032654E"/>
    <w:rsid w:val="00326ACA"/>
    <w:rsid w:val="00327F69"/>
    <w:rsid w:val="00330C8C"/>
    <w:rsid w:val="00331A3A"/>
    <w:rsid w:val="00331BD2"/>
    <w:rsid w:val="00332A21"/>
    <w:rsid w:val="00332EAC"/>
    <w:rsid w:val="00333979"/>
    <w:rsid w:val="00334419"/>
    <w:rsid w:val="00335524"/>
    <w:rsid w:val="00335FFE"/>
    <w:rsid w:val="00337385"/>
    <w:rsid w:val="0034034A"/>
    <w:rsid w:val="003418D0"/>
    <w:rsid w:val="0034229E"/>
    <w:rsid w:val="00342535"/>
    <w:rsid w:val="00343B92"/>
    <w:rsid w:val="00343FB3"/>
    <w:rsid w:val="003454B5"/>
    <w:rsid w:val="003454C9"/>
    <w:rsid w:val="003458D1"/>
    <w:rsid w:val="00346604"/>
    <w:rsid w:val="00346FAA"/>
    <w:rsid w:val="003510BB"/>
    <w:rsid w:val="00352700"/>
    <w:rsid w:val="00353278"/>
    <w:rsid w:val="00353C75"/>
    <w:rsid w:val="00354E02"/>
    <w:rsid w:val="003556CF"/>
    <w:rsid w:val="00355A8B"/>
    <w:rsid w:val="003571A7"/>
    <w:rsid w:val="00362406"/>
    <w:rsid w:val="003629F3"/>
    <w:rsid w:val="00362EE8"/>
    <w:rsid w:val="00366008"/>
    <w:rsid w:val="00371A61"/>
    <w:rsid w:val="00373DBC"/>
    <w:rsid w:val="0037563C"/>
    <w:rsid w:val="00375D98"/>
    <w:rsid w:val="00375E95"/>
    <w:rsid w:val="00376C98"/>
    <w:rsid w:val="00383E24"/>
    <w:rsid w:val="00384578"/>
    <w:rsid w:val="00385D49"/>
    <w:rsid w:val="003876AB"/>
    <w:rsid w:val="0039019B"/>
    <w:rsid w:val="003906DF"/>
    <w:rsid w:val="00392BA5"/>
    <w:rsid w:val="00393F04"/>
    <w:rsid w:val="0039433C"/>
    <w:rsid w:val="00394E6C"/>
    <w:rsid w:val="00396A33"/>
    <w:rsid w:val="003A24F8"/>
    <w:rsid w:val="003A278E"/>
    <w:rsid w:val="003A27AA"/>
    <w:rsid w:val="003A396E"/>
    <w:rsid w:val="003A3F32"/>
    <w:rsid w:val="003A4356"/>
    <w:rsid w:val="003A6BFD"/>
    <w:rsid w:val="003A6C8F"/>
    <w:rsid w:val="003A73E6"/>
    <w:rsid w:val="003B0F20"/>
    <w:rsid w:val="003B1D53"/>
    <w:rsid w:val="003B2533"/>
    <w:rsid w:val="003B3C08"/>
    <w:rsid w:val="003C0B02"/>
    <w:rsid w:val="003C0C23"/>
    <w:rsid w:val="003C1F65"/>
    <w:rsid w:val="003C287F"/>
    <w:rsid w:val="003C2B7A"/>
    <w:rsid w:val="003C3FD8"/>
    <w:rsid w:val="003C4531"/>
    <w:rsid w:val="003C5C16"/>
    <w:rsid w:val="003C648C"/>
    <w:rsid w:val="003D036C"/>
    <w:rsid w:val="003D307D"/>
    <w:rsid w:val="003D3EF1"/>
    <w:rsid w:val="003D4048"/>
    <w:rsid w:val="003D5789"/>
    <w:rsid w:val="003D6089"/>
    <w:rsid w:val="003D6A0E"/>
    <w:rsid w:val="003E1C60"/>
    <w:rsid w:val="003E22FB"/>
    <w:rsid w:val="003E28A4"/>
    <w:rsid w:val="003E3B70"/>
    <w:rsid w:val="003E51DF"/>
    <w:rsid w:val="003E7374"/>
    <w:rsid w:val="003F23EE"/>
    <w:rsid w:val="003F4677"/>
    <w:rsid w:val="003F4BAA"/>
    <w:rsid w:val="003F4E4F"/>
    <w:rsid w:val="003F517A"/>
    <w:rsid w:val="003F5BB4"/>
    <w:rsid w:val="003F7C57"/>
    <w:rsid w:val="003F7DCA"/>
    <w:rsid w:val="004008E3"/>
    <w:rsid w:val="00400F1C"/>
    <w:rsid w:val="00401512"/>
    <w:rsid w:val="00401ACF"/>
    <w:rsid w:val="00401C7C"/>
    <w:rsid w:val="00401C87"/>
    <w:rsid w:val="0040224B"/>
    <w:rsid w:val="00404476"/>
    <w:rsid w:val="00406629"/>
    <w:rsid w:val="00407443"/>
    <w:rsid w:val="00407ADC"/>
    <w:rsid w:val="0041063E"/>
    <w:rsid w:val="00411F9A"/>
    <w:rsid w:val="004140AF"/>
    <w:rsid w:val="00414233"/>
    <w:rsid w:val="004143DF"/>
    <w:rsid w:val="004144E7"/>
    <w:rsid w:val="004146FB"/>
    <w:rsid w:val="00415049"/>
    <w:rsid w:val="004155B9"/>
    <w:rsid w:val="00416B3E"/>
    <w:rsid w:val="00416BD3"/>
    <w:rsid w:val="0042262A"/>
    <w:rsid w:val="0042295B"/>
    <w:rsid w:val="004333C2"/>
    <w:rsid w:val="004334FD"/>
    <w:rsid w:val="004340B8"/>
    <w:rsid w:val="004357E6"/>
    <w:rsid w:val="00436E3F"/>
    <w:rsid w:val="004370ED"/>
    <w:rsid w:val="00442100"/>
    <w:rsid w:val="0044263D"/>
    <w:rsid w:val="00450324"/>
    <w:rsid w:val="004509ED"/>
    <w:rsid w:val="00450B3C"/>
    <w:rsid w:val="00451784"/>
    <w:rsid w:val="00451A15"/>
    <w:rsid w:val="00452760"/>
    <w:rsid w:val="00452FF4"/>
    <w:rsid w:val="00454C72"/>
    <w:rsid w:val="004552F9"/>
    <w:rsid w:val="00455E9F"/>
    <w:rsid w:val="0045624D"/>
    <w:rsid w:val="0045685E"/>
    <w:rsid w:val="00457AE1"/>
    <w:rsid w:val="00460015"/>
    <w:rsid w:val="0046007A"/>
    <w:rsid w:val="004600BD"/>
    <w:rsid w:val="004606B9"/>
    <w:rsid w:val="00462DFB"/>
    <w:rsid w:val="00462E89"/>
    <w:rsid w:val="00462EA9"/>
    <w:rsid w:val="00463E28"/>
    <w:rsid w:val="004641E0"/>
    <w:rsid w:val="00464A16"/>
    <w:rsid w:val="0047005E"/>
    <w:rsid w:val="004704A9"/>
    <w:rsid w:val="00471CE7"/>
    <w:rsid w:val="004727B1"/>
    <w:rsid w:val="00472EB8"/>
    <w:rsid w:val="0047338D"/>
    <w:rsid w:val="0047453C"/>
    <w:rsid w:val="004753DF"/>
    <w:rsid w:val="004759F6"/>
    <w:rsid w:val="004767BA"/>
    <w:rsid w:val="00477AE9"/>
    <w:rsid w:val="004806EE"/>
    <w:rsid w:val="00483415"/>
    <w:rsid w:val="00483DCD"/>
    <w:rsid w:val="00483FA1"/>
    <w:rsid w:val="00484424"/>
    <w:rsid w:val="0048448C"/>
    <w:rsid w:val="0048660E"/>
    <w:rsid w:val="00487510"/>
    <w:rsid w:val="0049059B"/>
    <w:rsid w:val="004906DC"/>
    <w:rsid w:val="00490C07"/>
    <w:rsid w:val="004931A1"/>
    <w:rsid w:val="004932EE"/>
    <w:rsid w:val="0049389B"/>
    <w:rsid w:val="00493EFF"/>
    <w:rsid w:val="00494119"/>
    <w:rsid w:val="004941F4"/>
    <w:rsid w:val="0049575B"/>
    <w:rsid w:val="004960DE"/>
    <w:rsid w:val="00496C62"/>
    <w:rsid w:val="00497767"/>
    <w:rsid w:val="004A2261"/>
    <w:rsid w:val="004A2DC5"/>
    <w:rsid w:val="004A3DEC"/>
    <w:rsid w:val="004A400F"/>
    <w:rsid w:val="004A4C55"/>
    <w:rsid w:val="004A55DA"/>
    <w:rsid w:val="004A57A9"/>
    <w:rsid w:val="004B295D"/>
    <w:rsid w:val="004B33A6"/>
    <w:rsid w:val="004B3563"/>
    <w:rsid w:val="004B375A"/>
    <w:rsid w:val="004B46CF"/>
    <w:rsid w:val="004C03DC"/>
    <w:rsid w:val="004C05B2"/>
    <w:rsid w:val="004C0E6A"/>
    <w:rsid w:val="004C12B1"/>
    <w:rsid w:val="004C1452"/>
    <w:rsid w:val="004C21D2"/>
    <w:rsid w:val="004C333E"/>
    <w:rsid w:val="004C360F"/>
    <w:rsid w:val="004C3A43"/>
    <w:rsid w:val="004C4A97"/>
    <w:rsid w:val="004C6F48"/>
    <w:rsid w:val="004C7077"/>
    <w:rsid w:val="004C7654"/>
    <w:rsid w:val="004D062A"/>
    <w:rsid w:val="004D26B0"/>
    <w:rsid w:val="004D3274"/>
    <w:rsid w:val="004D37CC"/>
    <w:rsid w:val="004D6318"/>
    <w:rsid w:val="004D762F"/>
    <w:rsid w:val="004D7641"/>
    <w:rsid w:val="004E0982"/>
    <w:rsid w:val="004E12D1"/>
    <w:rsid w:val="004E1BAE"/>
    <w:rsid w:val="004E281E"/>
    <w:rsid w:val="004E3788"/>
    <w:rsid w:val="004E38FF"/>
    <w:rsid w:val="004E3DF8"/>
    <w:rsid w:val="004E442F"/>
    <w:rsid w:val="004E5972"/>
    <w:rsid w:val="004E6177"/>
    <w:rsid w:val="004E73C5"/>
    <w:rsid w:val="004E74DA"/>
    <w:rsid w:val="004E79D5"/>
    <w:rsid w:val="004F1597"/>
    <w:rsid w:val="004F439E"/>
    <w:rsid w:val="004F45F8"/>
    <w:rsid w:val="004F4A36"/>
    <w:rsid w:val="004F5597"/>
    <w:rsid w:val="004F632C"/>
    <w:rsid w:val="0050070C"/>
    <w:rsid w:val="005032FD"/>
    <w:rsid w:val="005038CD"/>
    <w:rsid w:val="00506930"/>
    <w:rsid w:val="005079C6"/>
    <w:rsid w:val="00513B24"/>
    <w:rsid w:val="00514F62"/>
    <w:rsid w:val="00516032"/>
    <w:rsid w:val="005166EE"/>
    <w:rsid w:val="0051723D"/>
    <w:rsid w:val="00521881"/>
    <w:rsid w:val="00522768"/>
    <w:rsid w:val="005236A1"/>
    <w:rsid w:val="005245EB"/>
    <w:rsid w:val="0052528A"/>
    <w:rsid w:val="00525FE0"/>
    <w:rsid w:val="00526028"/>
    <w:rsid w:val="0052691B"/>
    <w:rsid w:val="00527C97"/>
    <w:rsid w:val="00530530"/>
    <w:rsid w:val="005316F5"/>
    <w:rsid w:val="00533807"/>
    <w:rsid w:val="0053416E"/>
    <w:rsid w:val="005344A8"/>
    <w:rsid w:val="00534520"/>
    <w:rsid w:val="00534856"/>
    <w:rsid w:val="0053496C"/>
    <w:rsid w:val="00535C67"/>
    <w:rsid w:val="00536332"/>
    <w:rsid w:val="00537AD7"/>
    <w:rsid w:val="00540FE5"/>
    <w:rsid w:val="00541F9B"/>
    <w:rsid w:val="00542D82"/>
    <w:rsid w:val="00543646"/>
    <w:rsid w:val="00544BD0"/>
    <w:rsid w:val="00545836"/>
    <w:rsid w:val="0054593E"/>
    <w:rsid w:val="00550F3D"/>
    <w:rsid w:val="00550FF6"/>
    <w:rsid w:val="00551C01"/>
    <w:rsid w:val="00552152"/>
    <w:rsid w:val="0055265A"/>
    <w:rsid w:val="00552EA6"/>
    <w:rsid w:val="005536B3"/>
    <w:rsid w:val="00553C04"/>
    <w:rsid w:val="00553E6C"/>
    <w:rsid w:val="00554445"/>
    <w:rsid w:val="00554AC6"/>
    <w:rsid w:val="00555A5B"/>
    <w:rsid w:val="00555B97"/>
    <w:rsid w:val="00556D69"/>
    <w:rsid w:val="00560B91"/>
    <w:rsid w:val="00560C8C"/>
    <w:rsid w:val="00561E7C"/>
    <w:rsid w:val="005620A2"/>
    <w:rsid w:val="00563B2F"/>
    <w:rsid w:val="00564F71"/>
    <w:rsid w:val="00570A5C"/>
    <w:rsid w:val="00571351"/>
    <w:rsid w:val="00571E16"/>
    <w:rsid w:val="00573F9E"/>
    <w:rsid w:val="00574FA0"/>
    <w:rsid w:val="005809D9"/>
    <w:rsid w:val="00581EB5"/>
    <w:rsid w:val="00582031"/>
    <w:rsid w:val="00582DFC"/>
    <w:rsid w:val="00583064"/>
    <w:rsid w:val="005842D8"/>
    <w:rsid w:val="00587C4D"/>
    <w:rsid w:val="00590467"/>
    <w:rsid w:val="005908F4"/>
    <w:rsid w:val="005913FF"/>
    <w:rsid w:val="00591408"/>
    <w:rsid w:val="0059191B"/>
    <w:rsid w:val="0059425A"/>
    <w:rsid w:val="005946D1"/>
    <w:rsid w:val="00594AF0"/>
    <w:rsid w:val="0059546E"/>
    <w:rsid w:val="005955B9"/>
    <w:rsid w:val="005964C6"/>
    <w:rsid w:val="00596566"/>
    <w:rsid w:val="005A0A28"/>
    <w:rsid w:val="005A0A62"/>
    <w:rsid w:val="005A36A4"/>
    <w:rsid w:val="005A4707"/>
    <w:rsid w:val="005A489B"/>
    <w:rsid w:val="005A55B7"/>
    <w:rsid w:val="005A68BE"/>
    <w:rsid w:val="005B200A"/>
    <w:rsid w:val="005B2B89"/>
    <w:rsid w:val="005B2C92"/>
    <w:rsid w:val="005B30F5"/>
    <w:rsid w:val="005B542D"/>
    <w:rsid w:val="005B5B6E"/>
    <w:rsid w:val="005B5E1B"/>
    <w:rsid w:val="005B7E9A"/>
    <w:rsid w:val="005C048A"/>
    <w:rsid w:val="005C347C"/>
    <w:rsid w:val="005C37F4"/>
    <w:rsid w:val="005C6D6E"/>
    <w:rsid w:val="005C6DB6"/>
    <w:rsid w:val="005C70B7"/>
    <w:rsid w:val="005C7A2C"/>
    <w:rsid w:val="005D0C48"/>
    <w:rsid w:val="005D295F"/>
    <w:rsid w:val="005D391C"/>
    <w:rsid w:val="005D4EBD"/>
    <w:rsid w:val="005D5C34"/>
    <w:rsid w:val="005D6B2B"/>
    <w:rsid w:val="005D7828"/>
    <w:rsid w:val="005E0953"/>
    <w:rsid w:val="005E1A7B"/>
    <w:rsid w:val="005E1DEB"/>
    <w:rsid w:val="005E26A3"/>
    <w:rsid w:val="005E2A19"/>
    <w:rsid w:val="005E2C00"/>
    <w:rsid w:val="005E44E0"/>
    <w:rsid w:val="005E488A"/>
    <w:rsid w:val="005E57A4"/>
    <w:rsid w:val="005E77A9"/>
    <w:rsid w:val="005F0B1F"/>
    <w:rsid w:val="005F155C"/>
    <w:rsid w:val="005F3D14"/>
    <w:rsid w:val="005F4DF8"/>
    <w:rsid w:val="005F53E9"/>
    <w:rsid w:val="005F646F"/>
    <w:rsid w:val="005F6B67"/>
    <w:rsid w:val="006007F2"/>
    <w:rsid w:val="0060149B"/>
    <w:rsid w:val="00601A25"/>
    <w:rsid w:val="00601C44"/>
    <w:rsid w:val="0060251A"/>
    <w:rsid w:val="0060371B"/>
    <w:rsid w:val="00604CEF"/>
    <w:rsid w:val="00606517"/>
    <w:rsid w:val="00606C43"/>
    <w:rsid w:val="0060753A"/>
    <w:rsid w:val="00607FC0"/>
    <w:rsid w:val="0061051B"/>
    <w:rsid w:val="00610C79"/>
    <w:rsid w:val="0061198C"/>
    <w:rsid w:val="0061401C"/>
    <w:rsid w:val="006159AE"/>
    <w:rsid w:val="00616585"/>
    <w:rsid w:val="006166A1"/>
    <w:rsid w:val="00620235"/>
    <w:rsid w:val="00621AD0"/>
    <w:rsid w:val="006227EA"/>
    <w:rsid w:val="00624E11"/>
    <w:rsid w:val="00625870"/>
    <w:rsid w:val="00627C56"/>
    <w:rsid w:val="006312F2"/>
    <w:rsid w:val="0063134C"/>
    <w:rsid w:val="00631685"/>
    <w:rsid w:val="00632B46"/>
    <w:rsid w:val="006344F5"/>
    <w:rsid w:val="00634885"/>
    <w:rsid w:val="00637BA7"/>
    <w:rsid w:val="00640FE8"/>
    <w:rsid w:val="0064242D"/>
    <w:rsid w:val="006428D2"/>
    <w:rsid w:val="006432D7"/>
    <w:rsid w:val="00643AE4"/>
    <w:rsid w:val="006444C2"/>
    <w:rsid w:val="00645699"/>
    <w:rsid w:val="0064577A"/>
    <w:rsid w:val="00645CD8"/>
    <w:rsid w:val="0064640F"/>
    <w:rsid w:val="006502EE"/>
    <w:rsid w:val="0065184B"/>
    <w:rsid w:val="00651D48"/>
    <w:rsid w:val="0065259E"/>
    <w:rsid w:val="00652C75"/>
    <w:rsid w:val="0065549E"/>
    <w:rsid w:val="0065614B"/>
    <w:rsid w:val="006566FE"/>
    <w:rsid w:val="0065793E"/>
    <w:rsid w:val="006608DA"/>
    <w:rsid w:val="00660F28"/>
    <w:rsid w:val="006623BA"/>
    <w:rsid w:val="006623FA"/>
    <w:rsid w:val="006651EE"/>
    <w:rsid w:val="00665FD0"/>
    <w:rsid w:val="006665EA"/>
    <w:rsid w:val="00666FA3"/>
    <w:rsid w:val="006670B2"/>
    <w:rsid w:val="0066729E"/>
    <w:rsid w:val="00667811"/>
    <w:rsid w:val="00670456"/>
    <w:rsid w:val="006709DD"/>
    <w:rsid w:val="00670B36"/>
    <w:rsid w:val="00672083"/>
    <w:rsid w:val="00672089"/>
    <w:rsid w:val="00675F23"/>
    <w:rsid w:val="006761DF"/>
    <w:rsid w:val="00676408"/>
    <w:rsid w:val="0067661D"/>
    <w:rsid w:val="006766ED"/>
    <w:rsid w:val="006815B0"/>
    <w:rsid w:val="0068227D"/>
    <w:rsid w:val="006834FA"/>
    <w:rsid w:val="00684DBB"/>
    <w:rsid w:val="00684F35"/>
    <w:rsid w:val="00686987"/>
    <w:rsid w:val="00690366"/>
    <w:rsid w:val="00690EC8"/>
    <w:rsid w:val="00692BD5"/>
    <w:rsid w:val="0069332E"/>
    <w:rsid w:val="00693894"/>
    <w:rsid w:val="0069490F"/>
    <w:rsid w:val="00695C45"/>
    <w:rsid w:val="00695DC1"/>
    <w:rsid w:val="00696B04"/>
    <w:rsid w:val="00697DEB"/>
    <w:rsid w:val="006A00F2"/>
    <w:rsid w:val="006A088D"/>
    <w:rsid w:val="006A14F3"/>
    <w:rsid w:val="006A1CC6"/>
    <w:rsid w:val="006A2540"/>
    <w:rsid w:val="006A27FD"/>
    <w:rsid w:val="006A2826"/>
    <w:rsid w:val="006A430D"/>
    <w:rsid w:val="006A5912"/>
    <w:rsid w:val="006A6652"/>
    <w:rsid w:val="006A6FAD"/>
    <w:rsid w:val="006B0090"/>
    <w:rsid w:val="006B073C"/>
    <w:rsid w:val="006B0EEC"/>
    <w:rsid w:val="006B1557"/>
    <w:rsid w:val="006B16EB"/>
    <w:rsid w:val="006B1EB2"/>
    <w:rsid w:val="006B3A4B"/>
    <w:rsid w:val="006B4AA7"/>
    <w:rsid w:val="006B50BD"/>
    <w:rsid w:val="006B5449"/>
    <w:rsid w:val="006C0010"/>
    <w:rsid w:val="006C0848"/>
    <w:rsid w:val="006C09AC"/>
    <w:rsid w:val="006C1108"/>
    <w:rsid w:val="006C1873"/>
    <w:rsid w:val="006C19E8"/>
    <w:rsid w:val="006C3911"/>
    <w:rsid w:val="006C477F"/>
    <w:rsid w:val="006C68C7"/>
    <w:rsid w:val="006C7AD5"/>
    <w:rsid w:val="006C7B31"/>
    <w:rsid w:val="006D04DC"/>
    <w:rsid w:val="006D38E9"/>
    <w:rsid w:val="006D4879"/>
    <w:rsid w:val="006D6119"/>
    <w:rsid w:val="006D6523"/>
    <w:rsid w:val="006D6DD0"/>
    <w:rsid w:val="006D721E"/>
    <w:rsid w:val="006D76A0"/>
    <w:rsid w:val="006E078A"/>
    <w:rsid w:val="006E08AA"/>
    <w:rsid w:val="006E09BD"/>
    <w:rsid w:val="006E3F34"/>
    <w:rsid w:val="006E4F40"/>
    <w:rsid w:val="006E590A"/>
    <w:rsid w:val="006F18B9"/>
    <w:rsid w:val="006F1F0E"/>
    <w:rsid w:val="006F2B01"/>
    <w:rsid w:val="006F3AFB"/>
    <w:rsid w:val="006F5272"/>
    <w:rsid w:val="006F6249"/>
    <w:rsid w:val="006F7E98"/>
    <w:rsid w:val="00700383"/>
    <w:rsid w:val="00701D73"/>
    <w:rsid w:val="007027EC"/>
    <w:rsid w:val="0070301A"/>
    <w:rsid w:val="00703D6C"/>
    <w:rsid w:val="00704256"/>
    <w:rsid w:val="00704C58"/>
    <w:rsid w:val="007051CE"/>
    <w:rsid w:val="007063F9"/>
    <w:rsid w:val="00706505"/>
    <w:rsid w:val="00710722"/>
    <w:rsid w:val="00711011"/>
    <w:rsid w:val="00711361"/>
    <w:rsid w:val="00711A2F"/>
    <w:rsid w:val="00711B77"/>
    <w:rsid w:val="007136DB"/>
    <w:rsid w:val="00715363"/>
    <w:rsid w:val="00716911"/>
    <w:rsid w:val="00716EE7"/>
    <w:rsid w:val="007178CB"/>
    <w:rsid w:val="00721105"/>
    <w:rsid w:val="00721EF2"/>
    <w:rsid w:val="0072209B"/>
    <w:rsid w:val="007236F3"/>
    <w:rsid w:val="00723A63"/>
    <w:rsid w:val="00723E66"/>
    <w:rsid w:val="00724C66"/>
    <w:rsid w:val="00725B21"/>
    <w:rsid w:val="0072637C"/>
    <w:rsid w:val="00726BD5"/>
    <w:rsid w:val="00727575"/>
    <w:rsid w:val="00731310"/>
    <w:rsid w:val="007317E3"/>
    <w:rsid w:val="00731D18"/>
    <w:rsid w:val="0073274E"/>
    <w:rsid w:val="00732F47"/>
    <w:rsid w:val="00733EB7"/>
    <w:rsid w:val="007349FC"/>
    <w:rsid w:val="0073661F"/>
    <w:rsid w:val="007369BE"/>
    <w:rsid w:val="00736BE9"/>
    <w:rsid w:val="00736FDD"/>
    <w:rsid w:val="0074312D"/>
    <w:rsid w:val="00743721"/>
    <w:rsid w:val="007446FE"/>
    <w:rsid w:val="00744C9C"/>
    <w:rsid w:val="0074656B"/>
    <w:rsid w:val="007502D9"/>
    <w:rsid w:val="00750E80"/>
    <w:rsid w:val="00751536"/>
    <w:rsid w:val="00751AA5"/>
    <w:rsid w:val="00753AB3"/>
    <w:rsid w:val="0075536B"/>
    <w:rsid w:val="00755D27"/>
    <w:rsid w:val="00756B0C"/>
    <w:rsid w:val="0076018D"/>
    <w:rsid w:val="00761151"/>
    <w:rsid w:val="00762F54"/>
    <w:rsid w:val="0076346A"/>
    <w:rsid w:val="00764573"/>
    <w:rsid w:val="00764BCF"/>
    <w:rsid w:val="0076552F"/>
    <w:rsid w:val="00767576"/>
    <w:rsid w:val="00767837"/>
    <w:rsid w:val="007678DD"/>
    <w:rsid w:val="00770A71"/>
    <w:rsid w:val="00771089"/>
    <w:rsid w:val="007715F0"/>
    <w:rsid w:val="00774535"/>
    <w:rsid w:val="00774555"/>
    <w:rsid w:val="00775043"/>
    <w:rsid w:val="0077567A"/>
    <w:rsid w:val="00775B0A"/>
    <w:rsid w:val="00777079"/>
    <w:rsid w:val="007772BC"/>
    <w:rsid w:val="00780213"/>
    <w:rsid w:val="00782AFA"/>
    <w:rsid w:val="00782FA5"/>
    <w:rsid w:val="00783A2E"/>
    <w:rsid w:val="00783B8C"/>
    <w:rsid w:val="007844F7"/>
    <w:rsid w:val="007849C5"/>
    <w:rsid w:val="007853DF"/>
    <w:rsid w:val="007856DF"/>
    <w:rsid w:val="007861CA"/>
    <w:rsid w:val="007862F6"/>
    <w:rsid w:val="00786FDD"/>
    <w:rsid w:val="007902A6"/>
    <w:rsid w:val="00790399"/>
    <w:rsid w:val="00790805"/>
    <w:rsid w:val="00791173"/>
    <w:rsid w:val="00792045"/>
    <w:rsid w:val="00792CF5"/>
    <w:rsid w:val="00792EBD"/>
    <w:rsid w:val="007948E9"/>
    <w:rsid w:val="00795426"/>
    <w:rsid w:val="00795F88"/>
    <w:rsid w:val="00796EE6"/>
    <w:rsid w:val="007A112E"/>
    <w:rsid w:val="007A13FC"/>
    <w:rsid w:val="007A21AE"/>
    <w:rsid w:val="007A2235"/>
    <w:rsid w:val="007A31E8"/>
    <w:rsid w:val="007A4226"/>
    <w:rsid w:val="007A4CA5"/>
    <w:rsid w:val="007A4EAA"/>
    <w:rsid w:val="007A6881"/>
    <w:rsid w:val="007A6BB2"/>
    <w:rsid w:val="007A735B"/>
    <w:rsid w:val="007A73DD"/>
    <w:rsid w:val="007A774C"/>
    <w:rsid w:val="007A7A63"/>
    <w:rsid w:val="007B0123"/>
    <w:rsid w:val="007B06BF"/>
    <w:rsid w:val="007B120A"/>
    <w:rsid w:val="007B3993"/>
    <w:rsid w:val="007B43B3"/>
    <w:rsid w:val="007B5CBE"/>
    <w:rsid w:val="007B5E8C"/>
    <w:rsid w:val="007B5EC0"/>
    <w:rsid w:val="007B6931"/>
    <w:rsid w:val="007B6C37"/>
    <w:rsid w:val="007B6E45"/>
    <w:rsid w:val="007B75D3"/>
    <w:rsid w:val="007B78F2"/>
    <w:rsid w:val="007B7E96"/>
    <w:rsid w:val="007C0617"/>
    <w:rsid w:val="007C2D4B"/>
    <w:rsid w:val="007C2F91"/>
    <w:rsid w:val="007C393D"/>
    <w:rsid w:val="007C396D"/>
    <w:rsid w:val="007C3F1A"/>
    <w:rsid w:val="007C63B8"/>
    <w:rsid w:val="007D0170"/>
    <w:rsid w:val="007D0375"/>
    <w:rsid w:val="007D0FAE"/>
    <w:rsid w:val="007D1BF0"/>
    <w:rsid w:val="007D2D4F"/>
    <w:rsid w:val="007D30B1"/>
    <w:rsid w:val="007D37EB"/>
    <w:rsid w:val="007D3AB8"/>
    <w:rsid w:val="007D3F19"/>
    <w:rsid w:val="007D626D"/>
    <w:rsid w:val="007D62A0"/>
    <w:rsid w:val="007D77D5"/>
    <w:rsid w:val="007E0C8D"/>
    <w:rsid w:val="007E1D04"/>
    <w:rsid w:val="007E25F8"/>
    <w:rsid w:val="007E4C6F"/>
    <w:rsid w:val="007E59BF"/>
    <w:rsid w:val="007F1C0B"/>
    <w:rsid w:val="007F1C76"/>
    <w:rsid w:val="007F4338"/>
    <w:rsid w:val="007F5099"/>
    <w:rsid w:val="007F6191"/>
    <w:rsid w:val="007F65BA"/>
    <w:rsid w:val="007F735E"/>
    <w:rsid w:val="0080138F"/>
    <w:rsid w:val="008027C8"/>
    <w:rsid w:val="00803BB2"/>
    <w:rsid w:val="00804E1C"/>
    <w:rsid w:val="00806E4D"/>
    <w:rsid w:val="00806FB9"/>
    <w:rsid w:val="0080730D"/>
    <w:rsid w:val="00807B3E"/>
    <w:rsid w:val="00811299"/>
    <w:rsid w:val="00811BFA"/>
    <w:rsid w:val="008146BF"/>
    <w:rsid w:val="00815351"/>
    <w:rsid w:val="00816E6F"/>
    <w:rsid w:val="0081774F"/>
    <w:rsid w:val="00817D23"/>
    <w:rsid w:val="0082015E"/>
    <w:rsid w:val="0082026C"/>
    <w:rsid w:val="00821E29"/>
    <w:rsid w:val="00823C44"/>
    <w:rsid w:val="00824AA0"/>
    <w:rsid w:val="008251BB"/>
    <w:rsid w:val="00826D0F"/>
    <w:rsid w:val="0082796D"/>
    <w:rsid w:val="008313FE"/>
    <w:rsid w:val="00831B61"/>
    <w:rsid w:val="00832E07"/>
    <w:rsid w:val="008330FA"/>
    <w:rsid w:val="0083346A"/>
    <w:rsid w:val="008352D8"/>
    <w:rsid w:val="0083555F"/>
    <w:rsid w:val="00836233"/>
    <w:rsid w:val="008367D1"/>
    <w:rsid w:val="00837000"/>
    <w:rsid w:val="008375A9"/>
    <w:rsid w:val="0084256F"/>
    <w:rsid w:val="00842E68"/>
    <w:rsid w:val="00846E0C"/>
    <w:rsid w:val="0084789A"/>
    <w:rsid w:val="00850570"/>
    <w:rsid w:val="00851988"/>
    <w:rsid w:val="00851BAC"/>
    <w:rsid w:val="008522B9"/>
    <w:rsid w:val="008539D0"/>
    <w:rsid w:val="008542BE"/>
    <w:rsid w:val="00855D8D"/>
    <w:rsid w:val="00855E80"/>
    <w:rsid w:val="008573B3"/>
    <w:rsid w:val="008578C8"/>
    <w:rsid w:val="00857D68"/>
    <w:rsid w:val="00860238"/>
    <w:rsid w:val="00860F08"/>
    <w:rsid w:val="00861EE1"/>
    <w:rsid w:val="00862027"/>
    <w:rsid w:val="008620A9"/>
    <w:rsid w:val="008626D9"/>
    <w:rsid w:val="008627F0"/>
    <w:rsid w:val="008630D8"/>
    <w:rsid w:val="008648BC"/>
    <w:rsid w:val="00865BD8"/>
    <w:rsid w:val="00865DAD"/>
    <w:rsid w:val="00866306"/>
    <w:rsid w:val="00867BC5"/>
    <w:rsid w:val="008710FF"/>
    <w:rsid w:val="0087336C"/>
    <w:rsid w:val="008736AC"/>
    <w:rsid w:val="00873B6E"/>
    <w:rsid w:val="00874F04"/>
    <w:rsid w:val="00875003"/>
    <w:rsid w:val="00875DAD"/>
    <w:rsid w:val="00876807"/>
    <w:rsid w:val="00881271"/>
    <w:rsid w:val="008816DF"/>
    <w:rsid w:val="00882492"/>
    <w:rsid w:val="0088260B"/>
    <w:rsid w:val="00885A37"/>
    <w:rsid w:val="008863B2"/>
    <w:rsid w:val="00886F1B"/>
    <w:rsid w:val="008902D2"/>
    <w:rsid w:val="00890845"/>
    <w:rsid w:val="00890C09"/>
    <w:rsid w:val="00891261"/>
    <w:rsid w:val="00891D0B"/>
    <w:rsid w:val="00891F7D"/>
    <w:rsid w:val="008921CF"/>
    <w:rsid w:val="00892F68"/>
    <w:rsid w:val="00893FA8"/>
    <w:rsid w:val="00894AA4"/>
    <w:rsid w:val="00895A0A"/>
    <w:rsid w:val="0089626A"/>
    <w:rsid w:val="00896DC4"/>
    <w:rsid w:val="008A1318"/>
    <w:rsid w:val="008A277D"/>
    <w:rsid w:val="008A2C8C"/>
    <w:rsid w:val="008A3A6D"/>
    <w:rsid w:val="008A3DF8"/>
    <w:rsid w:val="008A5AA1"/>
    <w:rsid w:val="008A6AA3"/>
    <w:rsid w:val="008A6C89"/>
    <w:rsid w:val="008B08FB"/>
    <w:rsid w:val="008B0C48"/>
    <w:rsid w:val="008B0F1E"/>
    <w:rsid w:val="008B28D3"/>
    <w:rsid w:val="008B2AC0"/>
    <w:rsid w:val="008B40AD"/>
    <w:rsid w:val="008B53E6"/>
    <w:rsid w:val="008B5B46"/>
    <w:rsid w:val="008B5DCC"/>
    <w:rsid w:val="008B6AB4"/>
    <w:rsid w:val="008B7025"/>
    <w:rsid w:val="008B7234"/>
    <w:rsid w:val="008B7839"/>
    <w:rsid w:val="008C02BC"/>
    <w:rsid w:val="008C20E4"/>
    <w:rsid w:val="008C396A"/>
    <w:rsid w:val="008C4BE4"/>
    <w:rsid w:val="008C5070"/>
    <w:rsid w:val="008C5B59"/>
    <w:rsid w:val="008C5E44"/>
    <w:rsid w:val="008C7870"/>
    <w:rsid w:val="008D0772"/>
    <w:rsid w:val="008D0F5C"/>
    <w:rsid w:val="008D167E"/>
    <w:rsid w:val="008D2C97"/>
    <w:rsid w:val="008D465A"/>
    <w:rsid w:val="008E0D3A"/>
    <w:rsid w:val="008E0D87"/>
    <w:rsid w:val="008E1379"/>
    <w:rsid w:val="008E22DB"/>
    <w:rsid w:val="008E2715"/>
    <w:rsid w:val="008E2CA3"/>
    <w:rsid w:val="008E3699"/>
    <w:rsid w:val="008E4E7C"/>
    <w:rsid w:val="008E6696"/>
    <w:rsid w:val="008E7213"/>
    <w:rsid w:val="008F0B48"/>
    <w:rsid w:val="008F20F6"/>
    <w:rsid w:val="008F3503"/>
    <w:rsid w:val="008F3F6C"/>
    <w:rsid w:val="008F425D"/>
    <w:rsid w:val="008F4585"/>
    <w:rsid w:val="008F45F8"/>
    <w:rsid w:val="008F57E2"/>
    <w:rsid w:val="008F5F05"/>
    <w:rsid w:val="008F68C3"/>
    <w:rsid w:val="008F7AA7"/>
    <w:rsid w:val="008F7B2D"/>
    <w:rsid w:val="009010FF"/>
    <w:rsid w:val="00901C6D"/>
    <w:rsid w:val="0090237A"/>
    <w:rsid w:val="00902558"/>
    <w:rsid w:val="00902AFC"/>
    <w:rsid w:val="00903734"/>
    <w:rsid w:val="00905212"/>
    <w:rsid w:val="0090657D"/>
    <w:rsid w:val="009069DE"/>
    <w:rsid w:val="00906BE0"/>
    <w:rsid w:val="009101EE"/>
    <w:rsid w:val="0091060F"/>
    <w:rsid w:val="00911070"/>
    <w:rsid w:val="00912E12"/>
    <w:rsid w:val="00913010"/>
    <w:rsid w:val="009132AB"/>
    <w:rsid w:val="00913468"/>
    <w:rsid w:val="0091393D"/>
    <w:rsid w:val="00913CC4"/>
    <w:rsid w:val="00914146"/>
    <w:rsid w:val="009148FB"/>
    <w:rsid w:val="009156B8"/>
    <w:rsid w:val="0091590C"/>
    <w:rsid w:val="00916A33"/>
    <w:rsid w:val="00924249"/>
    <w:rsid w:val="00924385"/>
    <w:rsid w:val="00925E58"/>
    <w:rsid w:val="009273D5"/>
    <w:rsid w:val="00927CF9"/>
    <w:rsid w:val="00927E1C"/>
    <w:rsid w:val="00930D6D"/>
    <w:rsid w:val="00931225"/>
    <w:rsid w:val="00931380"/>
    <w:rsid w:val="009318BD"/>
    <w:rsid w:val="009320AC"/>
    <w:rsid w:val="009330EB"/>
    <w:rsid w:val="00935AD7"/>
    <w:rsid w:val="0093752C"/>
    <w:rsid w:val="009377D1"/>
    <w:rsid w:val="00940DB7"/>
    <w:rsid w:val="009416F3"/>
    <w:rsid w:val="009418E4"/>
    <w:rsid w:val="009436CF"/>
    <w:rsid w:val="009439DA"/>
    <w:rsid w:val="009448FA"/>
    <w:rsid w:val="00944D4C"/>
    <w:rsid w:val="00945FA3"/>
    <w:rsid w:val="009478B0"/>
    <w:rsid w:val="00950307"/>
    <w:rsid w:val="00950A0C"/>
    <w:rsid w:val="00950E42"/>
    <w:rsid w:val="0095251D"/>
    <w:rsid w:val="0095370D"/>
    <w:rsid w:val="009550D6"/>
    <w:rsid w:val="00955D09"/>
    <w:rsid w:val="009560B4"/>
    <w:rsid w:val="00957B00"/>
    <w:rsid w:val="009614DA"/>
    <w:rsid w:val="00961B43"/>
    <w:rsid w:val="00961F8B"/>
    <w:rsid w:val="00963C9E"/>
    <w:rsid w:val="00964077"/>
    <w:rsid w:val="00964424"/>
    <w:rsid w:val="00964558"/>
    <w:rsid w:val="00964732"/>
    <w:rsid w:val="009650B7"/>
    <w:rsid w:val="009659F4"/>
    <w:rsid w:val="00967F03"/>
    <w:rsid w:val="009715EC"/>
    <w:rsid w:val="00971AA3"/>
    <w:rsid w:val="009726F2"/>
    <w:rsid w:val="009727DE"/>
    <w:rsid w:val="00972C67"/>
    <w:rsid w:val="00973100"/>
    <w:rsid w:val="00974207"/>
    <w:rsid w:val="00974E2D"/>
    <w:rsid w:val="0097564C"/>
    <w:rsid w:val="00976383"/>
    <w:rsid w:val="009763D7"/>
    <w:rsid w:val="00977BA7"/>
    <w:rsid w:val="0098073B"/>
    <w:rsid w:val="00980872"/>
    <w:rsid w:val="00980945"/>
    <w:rsid w:val="009815E3"/>
    <w:rsid w:val="009818DC"/>
    <w:rsid w:val="00982CEC"/>
    <w:rsid w:val="009830CD"/>
    <w:rsid w:val="0098369C"/>
    <w:rsid w:val="009840FF"/>
    <w:rsid w:val="00990B25"/>
    <w:rsid w:val="009965F5"/>
    <w:rsid w:val="009970E3"/>
    <w:rsid w:val="00997744"/>
    <w:rsid w:val="00997B68"/>
    <w:rsid w:val="009A019B"/>
    <w:rsid w:val="009A0330"/>
    <w:rsid w:val="009A0BC0"/>
    <w:rsid w:val="009A1574"/>
    <w:rsid w:val="009A27D0"/>
    <w:rsid w:val="009A2867"/>
    <w:rsid w:val="009A2C4E"/>
    <w:rsid w:val="009A2E27"/>
    <w:rsid w:val="009A4844"/>
    <w:rsid w:val="009A4D93"/>
    <w:rsid w:val="009A5321"/>
    <w:rsid w:val="009B048B"/>
    <w:rsid w:val="009B070E"/>
    <w:rsid w:val="009B0751"/>
    <w:rsid w:val="009B1A66"/>
    <w:rsid w:val="009B1C0B"/>
    <w:rsid w:val="009B2250"/>
    <w:rsid w:val="009B24E2"/>
    <w:rsid w:val="009B2C57"/>
    <w:rsid w:val="009B3D1D"/>
    <w:rsid w:val="009B5F3F"/>
    <w:rsid w:val="009C0EE9"/>
    <w:rsid w:val="009C2E48"/>
    <w:rsid w:val="009C33D5"/>
    <w:rsid w:val="009C366A"/>
    <w:rsid w:val="009C3717"/>
    <w:rsid w:val="009C376A"/>
    <w:rsid w:val="009C383D"/>
    <w:rsid w:val="009C4574"/>
    <w:rsid w:val="009C5539"/>
    <w:rsid w:val="009C5A48"/>
    <w:rsid w:val="009C5CBC"/>
    <w:rsid w:val="009C6670"/>
    <w:rsid w:val="009D027F"/>
    <w:rsid w:val="009D09A5"/>
    <w:rsid w:val="009D0F6B"/>
    <w:rsid w:val="009D4E23"/>
    <w:rsid w:val="009D665D"/>
    <w:rsid w:val="009D6D06"/>
    <w:rsid w:val="009D7DCF"/>
    <w:rsid w:val="009E0996"/>
    <w:rsid w:val="009E289F"/>
    <w:rsid w:val="009E2ED6"/>
    <w:rsid w:val="009E5220"/>
    <w:rsid w:val="009E5782"/>
    <w:rsid w:val="009E7A1D"/>
    <w:rsid w:val="009F0515"/>
    <w:rsid w:val="009F0CF6"/>
    <w:rsid w:val="009F33B0"/>
    <w:rsid w:val="009F5EC5"/>
    <w:rsid w:val="009F7A09"/>
    <w:rsid w:val="00A00962"/>
    <w:rsid w:val="00A00CBA"/>
    <w:rsid w:val="00A03EA9"/>
    <w:rsid w:val="00A05861"/>
    <w:rsid w:val="00A07256"/>
    <w:rsid w:val="00A074FC"/>
    <w:rsid w:val="00A077B3"/>
    <w:rsid w:val="00A07A8E"/>
    <w:rsid w:val="00A07EC2"/>
    <w:rsid w:val="00A11E6C"/>
    <w:rsid w:val="00A145BF"/>
    <w:rsid w:val="00A153D1"/>
    <w:rsid w:val="00A15C4C"/>
    <w:rsid w:val="00A17C72"/>
    <w:rsid w:val="00A17D44"/>
    <w:rsid w:val="00A20B08"/>
    <w:rsid w:val="00A212F0"/>
    <w:rsid w:val="00A21BE4"/>
    <w:rsid w:val="00A22188"/>
    <w:rsid w:val="00A249A2"/>
    <w:rsid w:val="00A24DC6"/>
    <w:rsid w:val="00A26CB9"/>
    <w:rsid w:val="00A2707A"/>
    <w:rsid w:val="00A277EE"/>
    <w:rsid w:val="00A27F52"/>
    <w:rsid w:val="00A30A61"/>
    <w:rsid w:val="00A3173D"/>
    <w:rsid w:val="00A31A74"/>
    <w:rsid w:val="00A31E45"/>
    <w:rsid w:val="00A324B8"/>
    <w:rsid w:val="00A3298C"/>
    <w:rsid w:val="00A33ACC"/>
    <w:rsid w:val="00A35ACB"/>
    <w:rsid w:val="00A3637A"/>
    <w:rsid w:val="00A402AB"/>
    <w:rsid w:val="00A412DF"/>
    <w:rsid w:val="00A43BB2"/>
    <w:rsid w:val="00A44103"/>
    <w:rsid w:val="00A44689"/>
    <w:rsid w:val="00A446D6"/>
    <w:rsid w:val="00A452CB"/>
    <w:rsid w:val="00A45AF5"/>
    <w:rsid w:val="00A47742"/>
    <w:rsid w:val="00A522FB"/>
    <w:rsid w:val="00A55D06"/>
    <w:rsid w:val="00A56D51"/>
    <w:rsid w:val="00A6058F"/>
    <w:rsid w:val="00A60C0C"/>
    <w:rsid w:val="00A62538"/>
    <w:rsid w:val="00A625CB"/>
    <w:rsid w:val="00A633CC"/>
    <w:rsid w:val="00A63838"/>
    <w:rsid w:val="00A64100"/>
    <w:rsid w:val="00A64F6A"/>
    <w:rsid w:val="00A655C1"/>
    <w:rsid w:val="00A66047"/>
    <w:rsid w:val="00A66DED"/>
    <w:rsid w:val="00A703D8"/>
    <w:rsid w:val="00A719D0"/>
    <w:rsid w:val="00A71B91"/>
    <w:rsid w:val="00A7249F"/>
    <w:rsid w:val="00A726A8"/>
    <w:rsid w:val="00A72FDD"/>
    <w:rsid w:val="00A735BD"/>
    <w:rsid w:val="00A735E6"/>
    <w:rsid w:val="00A74767"/>
    <w:rsid w:val="00A747E1"/>
    <w:rsid w:val="00A7604C"/>
    <w:rsid w:val="00A7769D"/>
    <w:rsid w:val="00A81B2D"/>
    <w:rsid w:val="00A8266B"/>
    <w:rsid w:val="00A82756"/>
    <w:rsid w:val="00A857DA"/>
    <w:rsid w:val="00A85D72"/>
    <w:rsid w:val="00A85DA9"/>
    <w:rsid w:val="00A86BF6"/>
    <w:rsid w:val="00A878CC"/>
    <w:rsid w:val="00A87ABA"/>
    <w:rsid w:val="00A90002"/>
    <w:rsid w:val="00A90A20"/>
    <w:rsid w:val="00A91ECC"/>
    <w:rsid w:val="00A91F46"/>
    <w:rsid w:val="00A93F3E"/>
    <w:rsid w:val="00A9477A"/>
    <w:rsid w:val="00A94D7E"/>
    <w:rsid w:val="00A96FBE"/>
    <w:rsid w:val="00A97F04"/>
    <w:rsid w:val="00AA0C12"/>
    <w:rsid w:val="00AA0C88"/>
    <w:rsid w:val="00AA160F"/>
    <w:rsid w:val="00AA1895"/>
    <w:rsid w:val="00AA1CA8"/>
    <w:rsid w:val="00AA5523"/>
    <w:rsid w:val="00AA70AF"/>
    <w:rsid w:val="00AA7897"/>
    <w:rsid w:val="00AB0A35"/>
    <w:rsid w:val="00AB2448"/>
    <w:rsid w:val="00AB32E4"/>
    <w:rsid w:val="00AB357D"/>
    <w:rsid w:val="00AB35C4"/>
    <w:rsid w:val="00AB3897"/>
    <w:rsid w:val="00AB4818"/>
    <w:rsid w:val="00AB526C"/>
    <w:rsid w:val="00AB5A4F"/>
    <w:rsid w:val="00AB6092"/>
    <w:rsid w:val="00AB7115"/>
    <w:rsid w:val="00AB7333"/>
    <w:rsid w:val="00AC092E"/>
    <w:rsid w:val="00AC0AED"/>
    <w:rsid w:val="00AC0C9E"/>
    <w:rsid w:val="00AC1A54"/>
    <w:rsid w:val="00AC2D95"/>
    <w:rsid w:val="00AC4C01"/>
    <w:rsid w:val="00AC4C0D"/>
    <w:rsid w:val="00AC4EE1"/>
    <w:rsid w:val="00AC4F43"/>
    <w:rsid w:val="00AC768D"/>
    <w:rsid w:val="00AC76B8"/>
    <w:rsid w:val="00AC771F"/>
    <w:rsid w:val="00AC7A09"/>
    <w:rsid w:val="00AD000B"/>
    <w:rsid w:val="00AD01B0"/>
    <w:rsid w:val="00AD0CEA"/>
    <w:rsid w:val="00AD0DCB"/>
    <w:rsid w:val="00AD15DB"/>
    <w:rsid w:val="00AD2B94"/>
    <w:rsid w:val="00AD3B4C"/>
    <w:rsid w:val="00AD47C3"/>
    <w:rsid w:val="00AD52F8"/>
    <w:rsid w:val="00AD5735"/>
    <w:rsid w:val="00AD7879"/>
    <w:rsid w:val="00AD79CC"/>
    <w:rsid w:val="00AE0018"/>
    <w:rsid w:val="00AE4751"/>
    <w:rsid w:val="00AE6158"/>
    <w:rsid w:val="00AE6C0D"/>
    <w:rsid w:val="00AE7495"/>
    <w:rsid w:val="00AE760B"/>
    <w:rsid w:val="00AE7854"/>
    <w:rsid w:val="00AF02A7"/>
    <w:rsid w:val="00AF1030"/>
    <w:rsid w:val="00AF14EF"/>
    <w:rsid w:val="00AF2C46"/>
    <w:rsid w:val="00AF3530"/>
    <w:rsid w:val="00AF3C47"/>
    <w:rsid w:val="00AF648E"/>
    <w:rsid w:val="00AF679B"/>
    <w:rsid w:val="00AF79F6"/>
    <w:rsid w:val="00B00DFF"/>
    <w:rsid w:val="00B01747"/>
    <w:rsid w:val="00B02115"/>
    <w:rsid w:val="00B04735"/>
    <w:rsid w:val="00B04843"/>
    <w:rsid w:val="00B05DEB"/>
    <w:rsid w:val="00B06A47"/>
    <w:rsid w:val="00B07B6D"/>
    <w:rsid w:val="00B07C57"/>
    <w:rsid w:val="00B107B8"/>
    <w:rsid w:val="00B11C59"/>
    <w:rsid w:val="00B131F1"/>
    <w:rsid w:val="00B15BB0"/>
    <w:rsid w:val="00B15D9C"/>
    <w:rsid w:val="00B16592"/>
    <w:rsid w:val="00B16970"/>
    <w:rsid w:val="00B20674"/>
    <w:rsid w:val="00B22047"/>
    <w:rsid w:val="00B22D58"/>
    <w:rsid w:val="00B23F53"/>
    <w:rsid w:val="00B24036"/>
    <w:rsid w:val="00B240D9"/>
    <w:rsid w:val="00B256AA"/>
    <w:rsid w:val="00B25CC0"/>
    <w:rsid w:val="00B266D2"/>
    <w:rsid w:val="00B26B2E"/>
    <w:rsid w:val="00B279CA"/>
    <w:rsid w:val="00B30F94"/>
    <w:rsid w:val="00B322B8"/>
    <w:rsid w:val="00B323A5"/>
    <w:rsid w:val="00B3270E"/>
    <w:rsid w:val="00B32789"/>
    <w:rsid w:val="00B334EB"/>
    <w:rsid w:val="00B34295"/>
    <w:rsid w:val="00B342EF"/>
    <w:rsid w:val="00B344F8"/>
    <w:rsid w:val="00B3461F"/>
    <w:rsid w:val="00B34AC8"/>
    <w:rsid w:val="00B34E69"/>
    <w:rsid w:val="00B34F03"/>
    <w:rsid w:val="00B356B8"/>
    <w:rsid w:val="00B35A4B"/>
    <w:rsid w:val="00B36B20"/>
    <w:rsid w:val="00B373C7"/>
    <w:rsid w:val="00B3791C"/>
    <w:rsid w:val="00B4000D"/>
    <w:rsid w:val="00B41079"/>
    <w:rsid w:val="00B41D97"/>
    <w:rsid w:val="00B4209D"/>
    <w:rsid w:val="00B421F9"/>
    <w:rsid w:val="00B4287C"/>
    <w:rsid w:val="00B434EC"/>
    <w:rsid w:val="00B44759"/>
    <w:rsid w:val="00B509A6"/>
    <w:rsid w:val="00B50A65"/>
    <w:rsid w:val="00B519D5"/>
    <w:rsid w:val="00B5239F"/>
    <w:rsid w:val="00B53377"/>
    <w:rsid w:val="00B534D5"/>
    <w:rsid w:val="00B55A61"/>
    <w:rsid w:val="00B56D57"/>
    <w:rsid w:val="00B613E1"/>
    <w:rsid w:val="00B62818"/>
    <w:rsid w:val="00B62D96"/>
    <w:rsid w:val="00B63A59"/>
    <w:rsid w:val="00B654CD"/>
    <w:rsid w:val="00B6566C"/>
    <w:rsid w:val="00B66294"/>
    <w:rsid w:val="00B66EF1"/>
    <w:rsid w:val="00B7095D"/>
    <w:rsid w:val="00B70D3D"/>
    <w:rsid w:val="00B73AC3"/>
    <w:rsid w:val="00B73BE3"/>
    <w:rsid w:val="00B74309"/>
    <w:rsid w:val="00B74A2A"/>
    <w:rsid w:val="00B74EFF"/>
    <w:rsid w:val="00B75EEC"/>
    <w:rsid w:val="00B767A9"/>
    <w:rsid w:val="00B7710F"/>
    <w:rsid w:val="00B77282"/>
    <w:rsid w:val="00B81041"/>
    <w:rsid w:val="00B82C2E"/>
    <w:rsid w:val="00B84551"/>
    <w:rsid w:val="00B849AA"/>
    <w:rsid w:val="00B854FE"/>
    <w:rsid w:val="00B86176"/>
    <w:rsid w:val="00B86544"/>
    <w:rsid w:val="00B90014"/>
    <w:rsid w:val="00B91419"/>
    <w:rsid w:val="00B91ADD"/>
    <w:rsid w:val="00B926F2"/>
    <w:rsid w:val="00B92711"/>
    <w:rsid w:val="00B94150"/>
    <w:rsid w:val="00B95ECB"/>
    <w:rsid w:val="00B9634E"/>
    <w:rsid w:val="00B9769A"/>
    <w:rsid w:val="00BA1354"/>
    <w:rsid w:val="00BA206B"/>
    <w:rsid w:val="00BA20CC"/>
    <w:rsid w:val="00BA2FF2"/>
    <w:rsid w:val="00BA332C"/>
    <w:rsid w:val="00BA3F59"/>
    <w:rsid w:val="00BA4D58"/>
    <w:rsid w:val="00BA5292"/>
    <w:rsid w:val="00BA53A0"/>
    <w:rsid w:val="00BA5D68"/>
    <w:rsid w:val="00BB1D6D"/>
    <w:rsid w:val="00BB2192"/>
    <w:rsid w:val="00BB3070"/>
    <w:rsid w:val="00BB4119"/>
    <w:rsid w:val="00BB4CC8"/>
    <w:rsid w:val="00BB569D"/>
    <w:rsid w:val="00BB579B"/>
    <w:rsid w:val="00BB62DF"/>
    <w:rsid w:val="00BB6F4D"/>
    <w:rsid w:val="00BB6F8A"/>
    <w:rsid w:val="00BC0471"/>
    <w:rsid w:val="00BC05B4"/>
    <w:rsid w:val="00BC071F"/>
    <w:rsid w:val="00BC0BFE"/>
    <w:rsid w:val="00BC1B99"/>
    <w:rsid w:val="00BC2A3A"/>
    <w:rsid w:val="00BC2EF1"/>
    <w:rsid w:val="00BC2FA1"/>
    <w:rsid w:val="00BC446E"/>
    <w:rsid w:val="00BC4F70"/>
    <w:rsid w:val="00BC59C0"/>
    <w:rsid w:val="00BC6164"/>
    <w:rsid w:val="00BC663A"/>
    <w:rsid w:val="00BD0869"/>
    <w:rsid w:val="00BD270C"/>
    <w:rsid w:val="00BD281D"/>
    <w:rsid w:val="00BD336B"/>
    <w:rsid w:val="00BD357B"/>
    <w:rsid w:val="00BD378B"/>
    <w:rsid w:val="00BD3928"/>
    <w:rsid w:val="00BD3AF1"/>
    <w:rsid w:val="00BD4AF8"/>
    <w:rsid w:val="00BD59DC"/>
    <w:rsid w:val="00BD6B7F"/>
    <w:rsid w:val="00BE0CD3"/>
    <w:rsid w:val="00BE14B5"/>
    <w:rsid w:val="00BE219D"/>
    <w:rsid w:val="00BE2B35"/>
    <w:rsid w:val="00BE5D64"/>
    <w:rsid w:val="00BE7590"/>
    <w:rsid w:val="00BE788F"/>
    <w:rsid w:val="00BF24BD"/>
    <w:rsid w:val="00BF3EB7"/>
    <w:rsid w:val="00BF4080"/>
    <w:rsid w:val="00BF4560"/>
    <w:rsid w:val="00BF4A21"/>
    <w:rsid w:val="00BF4EEB"/>
    <w:rsid w:val="00BF55DD"/>
    <w:rsid w:val="00BF5750"/>
    <w:rsid w:val="00BF5FF3"/>
    <w:rsid w:val="00BF6152"/>
    <w:rsid w:val="00BF6393"/>
    <w:rsid w:val="00BF6A33"/>
    <w:rsid w:val="00C00A63"/>
    <w:rsid w:val="00C00AE3"/>
    <w:rsid w:val="00C02501"/>
    <w:rsid w:val="00C02BD0"/>
    <w:rsid w:val="00C02ED0"/>
    <w:rsid w:val="00C046A4"/>
    <w:rsid w:val="00C047AE"/>
    <w:rsid w:val="00C055E8"/>
    <w:rsid w:val="00C06527"/>
    <w:rsid w:val="00C07BE7"/>
    <w:rsid w:val="00C11148"/>
    <w:rsid w:val="00C117AE"/>
    <w:rsid w:val="00C11B04"/>
    <w:rsid w:val="00C11E32"/>
    <w:rsid w:val="00C135FB"/>
    <w:rsid w:val="00C16FA9"/>
    <w:rsid w:val="00C21E57"/>
    <w:rsid w:val="00C22767"/>
    <w:rsid w:val="00C22E15"/>
    <w:rsid w:val="00C230B5"/>
    <w:rsid w:val="00C24FB1"/>
    <w:rsid w:val="00C2585A"/>
    <w:rsid w:val="00C3070F"/>
    <w:rsid w:val="00C3128C"/>
    <w:rsid w:val="00C31685"/>
    <w:rsid w:val="00C31A62"/>
    <w:rsid w:val="00C31A83"/>
    <w:rsid w:val="00C35438"/>
    <w:rsid w:val="00C35A66"/>
    <w:rsid w:val="00C35E90"/>
    <w:rsid w:val="00C3642D"/>
    <w:rsid w:val="00C37AB1"/>
    <w:rsid w:val="00C41587"/>
    <w:rsid w:val="00C41A49"/>
    <w:rsid w:val="00C43C25"/>
    <w:rsid w:val="00C449C8"/>
    <w:rsid w:val="00C4524F"/>
    <w:rsid w:val="00C4530D"/>
    <w:rsid w:val="00C45967"/>
    <w:rsid w:val="00C462F2"/>
    <w:rsid w:val="00C47152"/>
    <w:rsid w:val="00C50318"/>
    <w:rsid w:val="00C50E64"/>
    <w:rsid w:val="00C512D7"/>
    <w:rsid w:val="00C51BB8"/>
    <w:rsid w:val="00C54579"/>
    <w:rsid w:val="00C55835"/>
    <w:rsid w:val="00C55889"/>
    <w:rsid w:val="00C55CF9"/>
    <w:rsid w:val="00C56FFB"/>
    <w:rsid w:val="00C579A2"/>
    <w:rsid w:val="00C62EEA"/>
    <w:rsid w:val="00C634C6"/>
    <w:rsid w:val="00C64463"/>
    <w:rsid w:val="00C6596F"/>
    <w:rsid w:val="00C65BB9"/>
    <w:rsid w:val="00C66868"/>
    <w:rsid w:val="00C66E1B"/>
    <w:rsid w:val="00C67C0A"/>
    <w:rsid w:val="00C70C3A"/>
    <w:rsid w:val="00C75AC9"/>
    <w:rsid w:val="00C76176"/>
    <w:rsid w:val="00C76366"/>
    <w:rsid w:val="00C76844"/>
    <w:rsid w:val="00C8165D"/>
    <w:rsid w:val="00C82621"/>
    <w:rsid w:val="00C827A0"/>
    <w:rsid w:val="00C82A17"/>
    <w:rsid w:val="00C82B97"/>
    <w:rsid w:val="00C82FD9"/>
    <w:rsid w:val="00C83D43"/>
    <w:rsid w:val="00C843E5"/>
    <w:rsid w:val="00C850EB"/>
    <w:rsid w:val="00C857A8"/>
    <w:rsid w:val="00C8755C"/>
    <w:rsid w:val="00C90B07"/>
    <w:rsid w:val="00C9368D"/>
    <w:rsid w:val="00C93FCB"/>
    <w:rsid w:val="00C9448C"/>
    <w:rsid w:val="00C94B04"/>
    <w:rsid w:val="00C95A6C"/>
    <w:rsid w:val="00CA027D"/>
    <w:rsid w:val="00CA0F4F"/>
    <w:rsid w:val="00CA1B2F"/>
    <w:rsid w:val="00CA1CA2"/>
    <w:rsid w:val="00CA2351"/>
    <w:rsid w:val="00CA33F9"/>
    <w:rsid w:val="00CA4105"/>
    <w:rsid w:val="00CA4B59"/>
    <w:rsid w:val="00CA4F31"/>
    <w:rsid w:val="00CA547D"/>
    <w:rsid w:val="00CA6A6E"/>
    <w:rsid w:val="00CA7919"/>
    <w:rsid w:val="00CB2D68"/>
    <w:rsid w:val="00CB4406"/>
    <w:rsid w:val="00CB5257"/>
    <w:rsid w:val="00CB55FC"/>
    <w:rsid w:val="00CB7206"/>
    <w:rsid w:val="00CB7335"/>
    <w:rsid w:val="00CB741B"/>
    <w:rsid w:val="00CB7BDB"/>
    <w:rsid w:val="00CB7D85"/>
    <w:rsid w:val="00CC1E94"/>
    <w:rsid w:val="00CC2551"/>
    <w:rsid w:val="00CC29C8"/>
    <w:rsid w:val="00CC3B1C"/>
    <w:rsid w:val="00CC4DD2"/>
    <w:rsid w:val="00CC5387"/>
    <w:rsid w:val="00CC6ADF"/>
    <w:rsid w:val="00CC6D05"/>
    <w:rsid w:val="00CC71DD"/>
    <w:rsid w:val="00CC7A89"/>
    <w:rsid w:val="00CD1C55"/>
    <w:rsid w:val="00CD1F4E"/>
    <w:rsid w:val="00CD39BB"/>
    <w:rsid w:val="00CD39CE"/>
    <w:rsid w:val="00CD457E"/>
    <w:rsid w:val="00CD4D84"/>
    <w:rsid w:val="00CD5280"/>
    <w:rsid w:val="00CD5B92"/>
    <w:rsid w:val="00CD60EF"/>
    <w:rsid w:val="00CE3AF5"/>
    <w:rsid w:val="00CE56D9"/>
    <w:rsid w:val="00CE5712"/>
    <w:rsid w:val="00CE5FC6"/>
    <w:rsid w:val="00CF0037"/>
    <w:rsid w:val="00CF0040"/>
    <w:rsid w:val="00CF1802"/>
    <w:rsid w:val="00CF2B3D"/>
    <w:rsid w:val="00CF3AF5"/>
    <w:rsid w:val="00CF4166"/>
    <w:rsid w:val="00CF5312"/>
    <w:rsid w:val="00CF555E"/>
    <w:rsid w:val="00CF6115"/>
    <w:rsid w:val="00CF78B5"/>
    <w:rsid w:val="00D00BBB"/>
    <w:rsid w:val="00D053DC"/>
    <w:rsid w:val="00D0573E"/>
    <w:rsid w:val="00D05B72"/>
    <w:rsid w:val="00D06DF8"/>
    <w:rsid w:val="00D07E1D"/>
    <w:rsid w:val="00D07EB7"/>
    <w:rsid w:val="00D07FC1"/>
    <w:rsid w:val="00D100A7"/>
    <w:rsid w:val="00D1028A"/>
    <w:rsid w:val="00D11613"/>
    <w:rsid w:val="00D14B97"/>
    <w:rsid w:val="00D15992"/>
    <w:rsid w:val="00D15D10"/>
    <w:rsid w:val="00D20383"/>
    <w:rsid w:val="00D20BA5"/>
    <w:rsid w:val="00D211E8"/>
    <w:rsid w:val="00D211F4"/>
    <w:rsid w:val="00D24C24"/>
    <w:rsid w:val="00D24D91"/>
    <w:rsid w:val="00D2513E"/>
    <w:rsid w:val="00D26F94"/>
    <w:rsid w:val="00D27094"/>
    <w:rsid w:val="00D27104"/>
    <w:rsid w:val="00D276FF"/>
    <w:rsid w:val="00D27D9E"/>
    <w:rsid w:val="00D30134"/>
    <w:rsid w:val="00D317BE"/>
    <w:rsid w:val="00D319F5"/>
    <w:rsid w:val="00D33C0C"/>
    <w:rsid w:val="00D4051C"/>
    <w:rsid w:val="00D4147A"/>
    <w:rsid w:val="00D423F5"/>
    <w:rsid w:val="00D42474"/>
    <w:rsid w:val="00D4343A"/>
    <w:rsid w:val="00D43603"/>
    <w:rsid w:val="00D439A2"/>
    <w:rsid w:val="00D43EC0"/>
    <w:rsid w:val="00D445B1"/>
    <w:rsid w:val="00D445C8"/>
    <w:rsid w:val="00D44A95"/>
    <w:rsid w:val="00D453B5"/>
    <w:rsid w:val="00D45D99"/>
    <w:rsid w:val="00D4648E"/>
    <w:rsid w:val="00D476B6"/>
    <w:rsid w:val="00D50F90"/>
    <w:rsid w:val="00D5117A"/>
    <w:rsid w:val="00D51908"/>
    <w:rsid w:val="00D52622"/>
    <w:rsid w:val="00D5284A"/>
    <w:rsid w:val="00D52B4D"/>
    <w:rsid w:val="00D53783"/>
    <w:rsid w:val="00D53CDB"/>
    <w:rsid w:val="00D55536"/>
    <w:rsid w:val="00D55993"/>
    <w:rsid w:val="00D55FE7"/>
    <w:rsid w:val="00D56E6E"/>
    <w:rsid w:val="00D57283"/>
    <w:rsid w:val="00D57A95"/>
    <w:rsid w:val="00D6021F"/>
    <w:rsid w:val="00D61962"/>
    <w:rsid w:val="00D61A7F"/>
    <w:rsid w:val="00D64FD6"/>
    <w:rsid w:val="00D6596E"/>
    <w:rsid w:val="00D67B22"/>
    <w:rsid w:val="00D701AB"/>
    <w:rsid w:val="00D708FD"/>
    <w:rsid w:val="00D714D3"/>
    <w:rsid w:val="00D7210B"/>
    <w:rsid w:val="00D735C8"/>
    <w:rsid w:val="00D763F4"/>
    <w:rsid w:val="00D76418"/>
    <w:rsid w:val="00D8205D"/>
    <w:rsid w:val="00D82EA4"/>
    <w:rsid w:val="00D82F95"/>
    <w:rsid w:val="00D8405C"/>
    <w:rsid w:val="00D85918"/>
    <w:rsid w:val="00D86F18"/>
    <w:rsid w:val="00D87B99"/>
    <w:rsid w:val="00D90A93"/>
    <w:rsid w:val="00D90B8B"/>
    <w:rsid w:val="00D910F9"/>
    <w:rsid w:val="00D91112"/>
    <w:rsid w:val="00D9171B"/>
    <w:rsid w:val="00D9225F"/>
    <w:rsid w:val="00D92BF2"/>
    <w:rsid w:val="00D951AA"/>
    <w:rsid w:val="00D95A58"/>
    <w:rsid w:val="00D95F6E"/>
    <w:rsid w:val="00D96F8E"/>
    <w:rsid w:val="00D978DA"/>
    <w:rsid w:val="00DA0322"/>
    <w:rsid w:val="00DA0567"/>
    <w:rsid w:val="00DA0FB2"/>
    <w:rsid w:val="00DA518C"/>
    <w:rsid w:val="00DA6743"/>
    <w:rsid w:val="00DA7960"/>
    <w:rsid w:val="00DB1583"/>
    <w:rsid w:val="00DB22DF"/>
    <w:rsid w:val="00DB3838"/>
    <w:rsid w:val="00DB3A61"/>
    <w:rsid w:val="00DB403A"/>
    <w:rsid w:val="00DB4590"/>
    <w:rsid w:val="00DB7BB6"/>
    <w:rsid w:val="00DC0E23"/>
    <w:rsid w:val="00DC112F"/>
    <w:rsid w:val="00DC170F"/>
    <w:rsid w:val="00DC18B5"/>
    <w:rsid w:val="00DC1945"/>
    <w:rsid w:val="00DC1C2C"/>
    <w:rsid w:val="00DC1E86"/>
    <w:rsid w:val="00DC3238"/>
    <w:rsid w:val="00DC3404"/>
    <w:rsid w:val="00DC38C1"/>
    <w:rsid w:val="00DC59B6"/>
    <w:rsid w:val="00DC5F80"/>
    <w:rsid w:val="00DC5F98"/>
    <w:rsid w:val="00DC6AC5"/>
    <w:rsid w:val="00DC789E"/>
    <w:rsid w:val="00DD0DFC"/>
    <w:rsid w:val="00DD125D"/>
    <w:rsid w:val="00DD189A"/>
    <w:rsid w:val="00DD1C65"/>
    <w:rsid w:val="00DD369E"/>
    <w:rsid w:val="00DD3DD8"/>
    <w:rsid w:val="00DD46E6"/>
    <w:rsid w:val="00DD490E"/>
    <w:rsid w:val="00DD4FBD"/>
    <w:rsid w:val="00DD51DB"/>
    <w:rsid w:val="00DD6179"/>
    <w:rsid w:val="00DD6BFC"/>
    <w:rsid w:val="00DE0395"/>
    <w:rsid w:val="00DE0EFB"/>
    <w:rsid w:val="00DE129F"/>
    <w:rsid w:val="00DE1615"/>
    <w:rsid w:val="00DE306A"/>
    <w:rsid w:val="00DE3371"/>
    <w:rsid w:val="00DE4B96"/>
    <w:rsid w:val="00DE5442"/>
    <w:rsid w:val="00DE6A04"/>
    <w:rsid w:val="00DF0D0A"/>
    <w:rsid w:val="00DF1297"/>
    <w:rsid w:val="00DF131C"/>
    <w:rsid w:val="00DF3E1D"/>
    <w:rsid w:val="00DF480D"/>
    <w:rsid w:val="00DF4E56"/>
    <w:rsid w:val="00DF5C12"/>
    <w:rsid w:val="00DF6D21"/>
    <w:rsid w:val="00DF7395"/>
    <w:rsid w:val="00DF76F5"/>
    <w:rsid w:val="00E010D4"/>
    <w:rsid w:val="00E02132"/>
    <w:rsid w:val="00E024F4"/>
    <w:rsid w:val="00E02FEA"/>
    <w:rsid w:val="00E030AC"/>
    <w:rsid w:val="00E04560"/>
    <w:rsid w:val="00E045A9"/>
    <w:rsid w:val="00E05D95"/>
    <w:rsid w:val="00E06394"/>
    <w:rsid w:val="00E06C02"/>
    <w:rsid w:val="00E07090"/>
    <w:rsid w:val="00E07F2B"/>
    <w:rsid w:val="00E1126C"/>
    <w:rsid w:val="00E11A99"/>
    <w:rsid w:val="00E12C00"/>
    <w:rsid w:val="00E13435"/>
    <w:rsid w:val="00E1389A"/>
    <w:rsid w:val="00E1407C"/>
    <w:rsid w:val="00E14C91"/>
    <w:rsid w:val="00E15A74"/>
    <w:rsid w:val="00E16D36"/>
    <w:rsid w:val="00E177B0"/>
    <w:rsid w:val="00E179C1"/>
    <w:rsid w:val="00E17AAB"/>
    <w:rsid w:val="00E2093E"/>
    <w:rsid w:val="00E21715"/>
    <w:rsid w:val="00E252F8"/>
    <w:rsid w:val="00E255A0"/>
    <w:rsid w:val="00E2678F"/>
    <w:rsid w:val="00E2724F"/>
    <w:rsid w:val="00E302B4"/>
    <w:rsid w:val="00E3041F"/>
    <w:rsid w:val="00E318CE"/>
    <w:rsid w:val="00E31E5E"/>
    <w:rsid w:val="00E33759"/>
    <w:rsid w:val="00E337FF"/>
    <w:rsid w:val="00E33E48"/>
    <w:rsid w:val="00E3420C"/>
    <w:rsid w:val="00E346AD"/>
    <w:rsid w:val="00E40611"/>
    <w:rsid w:val="00E41678"/>
    <w:rsid w:val="00E4236E"/>
    <w:rsid w:val="00E42D7F"/>
    <w:rsid w:val="00E443AB"/>
    <w:rsid w:val="00E45348"/>
    <w:rsid w:val="00E46BA3"/>
    <w:rsid w:val="00E5006E"/>
    <w:rsid w:val="00E51249"/>
    <w:rsid w:val="00E51DCF"/>
    <w:rsid w:val="00E5279A"/>
    <w:rsid w:val="00E54825"/>
    <w:rsid w:val="00E552C3"/>
    <w:rsid w:val="00E5551F"/>
    <w:rsid w:val="00E55F7F"/>
    <w:rsid w:val="00E564E0"/>
    <w:rsid w:val="00E60895"/>
    <w:rsid w:val="00E60F3A"/>
    <w:rsid w:val="00E61669"/>
    <w:rsid w:val="00E61D4B"/>
    <w:rsid w:val="00E632D3"/>
    <w:rsid w:val="00E67791"/>
    <w:rsid w:val="00E701BB"/>
    <w:rsid w:val="00E70F94"/>
    <w:rsid w:val="00E71B1C"/>
    <w:rsid w:val="00E72988"/>
    <w:rsid w:val="00E739B1"/>
    <w:rsid w:val="00E80798"/>
    <w:rsid w:val="00E81822"/>
    <w:rsid w:val="00E82ED7"/>
    <w:rsid w:val="00E834E0"/>
    <w:rsid w:val="00E8374E"/>
    <w:rsid w:val="00E83E9C"/>
    <w:rsid w:val="00E83F2B"/>
    <w:rsid w:val="00E84A64"/>
    <w:rsid w:val="00E84DF9"/>
    <w:rsid w:val="00E86D0D"/>
    <w:rsid w:val="00E900D6"/>
    <w:rsid w:val="00E9010D"/>
    <w:rsid w:val="00E91D7B"/>
    <w:rsid w:val="00E92D8C"/>
    <w:rsid w:val="00E94970"/>
    <w:rsid w:val="00E94DB8"/>
    <w:rsid w:val="00E95BD0"/>
    <w:rsid w:val="00E960A7"/>
    <w:rsid w:val="00E961E7"/>
    <w:rsid w:val="00E9656D"/>
    <w:rsid w:val="00E9737D"/>
    <w:rsid w:val="00E97F42"/>
    <w:rsid w:val="00E97F7D"/>
    <w:rsid w:val="00EA3201"/>
    <w:rsid w:val="00EA3248"/>
    <w:rsid w:val="00EA36F1"/>
    <w:rsid w:val="00EA3EB2"/>
    <w:rsid w:val="00EA5521"/>
    <w:rsid w:val="00EA625D"/>
    <w:rsid w:val="00EA635E"/>
    <w:rsid w:val="00EA6C97"/>
    <w:rsid w:val="00EA7AE2"/>
    <w:rsid w:val="00EB2B23"/>
    <w:rsid w:val="00EB41DE"/>
    <w:rsid w:val="00EB4B3E"/>
    <w:rsid w:val="00EB5B3C"/>
    <w:rsid w:val="00EB75C0"/>
    <w:rsid w:val="00EB7FEB"/>
    <w:rsid w:val="00EC0868"/>
    <w:rsid w:val="00EC16A6"/>
    <w:rsid w:val="00EC21B0"/>
    <w:rsid w:val="00EC26B9"/>
    <w:rsid w:val="00EC2736"/>
    <w:rsid w:val="00EC482E"/>
    <w:rsid w:val="00EC4BB3"/>
    <w:rsid w:val="00EC6930"/>
    <w:rsid w:val="00EC7A0E"/>
    <w:rsid w:val="00EC7AA2"/>
    <w:rsid w:val="00EC7D76"/>
    <w:rsid w:val="00ED0DF6"/>
    <w:rsid w:val="00ED2681"/>
    <w:rsid w:val="00ED290D"/>
    <w:rsid w:val="00ED2EE8"/>
    <w:rsid w:val="00ED3792"/>
    <w:rsid w:val="00ED3FC2"/>
    <w:rsid w:val="00ED44BE"/>
    <w:rsid w:val="00ED4D64"/>
    <w:rsid w:val="00ED70AB"/>
    <w:rsid w:val="00ED7464"/>
    <w:rsid w:val="00EE1051"/>
    <w:rsid w:val="00EE1F9C"/>
    <w:rsid w:val="00EE212C"/>
    <w:rsid w:val="00EE226A"/>
    <w:rsid w:val="00EE23D1"/>
    <w:rsid w:val="00EE2474"/>
    <w:rsid w:val="00EE2B74"/>
    <w:rsid w:val="00EE3DA4"/>
    <w:rsid w:val="00EE56AB"/>
    <w:rsid w:val="00EE57E6"/>
    <w:rsid w:val="00EE5AAD"/>
    <w:rsid w:val="00EE680E"/>
    <w:rsid w:val="00EE6903"/>
    <w:rsid w:val="00EE797C"/>
    <w:rsid w:val="00EF0BC4"/>
    <w:rsid w:val="00EF1F87"/>
    <w:rsid w:val="00EF4C5A"/>
    <w:rsid w:val="00EF6259"/>
    <w:rsid w:val="00EF6C6E"/>
    <w:rsid w:val="00F00D39"/>
    <w:rsid w:val="00F016AE"/>
    <w:rsid w:val="00F01B44"/>
    <w:rsid w:val="00F01D6A"/>
    <w:rsid w:val="00F0215C"/>
    <w:rsid w:val="00F03D0C"/>
    <w:rsid w:val="00F04F8E"/>
    <w:rsid w:val="00F05FFF"/>
    <w:rsid w:val="00F060A0"/>
    <w:rsid w:val="00F0715D"/>
    <w:rsid w:val="00F07160"/>
    <w:rsid w:val="00F1033D"/>
    <w:rsid w:val="00F108C7"/>
    <w:rsid w:val="00F11573"/>
    <w:rsid w:val="00F12063"/>
    <w:rsid w:val="00F12125"/>
    <w:rsid w:val="00F13694"/>
    <w:rsid w:val="00F1434A"/>
    <w:rsid w:val="00F14D9C"/>
    <w:rsid w:val="00F14E99"/>
    <w:rsid w:val="00F1520C"/>
    <w:rsid w:val="00F153D7"/>
    <w:rsid w:val="00F16ADC"/>
    <w:rsid w:val="00F17605"/>
    <w:rsid w:val="00F201E5"/>
    <w:rsid w:val="00F20F97"/>
    <w:rsid w:val="00F2297D"/>
    <w:rsid w:val="00F233C9"/>
    <w:rsid w:val="00F26F42"/>
    <w:rsid w:val="00F302A9"/>
    <w:rsid w:val="00F30B30"/>
    <w:rsid w:val="00F30B3C"/>
    <w:rsid w:val="00F320AA"/>
    <w:rsid w:val="00F3392C"/>
    <w:rsid w:val="00F352A9"/>
    <w:rsid w:val="00F358D1"/>
    <w:rsid w:val="00F374CB"/>
    <w:rsid w:val="00F400BA"/>
    <w:rsid w:val="00F4019A"/>
    <w:rsid w:val="00F40F4A"/>
    <w:rsid w:val="00F41A32"/>
    <w:rsid w:val="00F45294"/>
    <w:rsid w:val="00F453AA"/>
    <w:rsid w:val="00F464E4"/>
    <w:rsid w:val="00F469FA"/>
    <w:rsid w:val="00F46BCE"/>
    <w:rsid w:val="00F502D8"/>
    <w:rsid w:val="00F510E7"/>
    <w:rsid w:val="00F522CB"/>
    <w:rsid w:val="00F5245F"/>
    <w:rsid w:val="00F52B65"/>
    <w:rsid w:val="00F52D21"/>
    <w:rsid w:val="00F54AD0"/>
    <w:rsid w:val="00F55168"/>
    <w:rsid w:val="00F571E0"/>
    <w:rsid w:val="00F603F9"/>
    <w:rsid w:val="00F622A4"/>
    <w:rsid w:val="00F6302D"/>
    <w:rsid w:val="00F66287"/>
    <w:rsid w:val="00F67596"/>
    <w:rsid w:val="00F71EE7"/>
    <w:rsid w:val="00F730EA"/>
    <w:rsid w:val="00F73771"/>
    <w:rsid w:val="00F74D8D"/>
    <w:rsid w:val="00F75141"/>
    <w:rsid w:val="00F75E00"/>
    <w:rsid w:val="00F75FB0"/>
    <w:rsid w:val="00F76CD1"/>
    <w:rsid w:val="00F773CB"/>
    <w:rsid w:val="00F77B92"/>
    <w:rsid w:val="00F77BDE"/>
    <w:rsid w:val="00F81772"/>
    <w:rsid w:val="00F82B4F"/>
    <w:rsid w:val="00F83094"/>
    <w:rsid w:val="00F842E4"/>
    <w:rsid w:val="00F844E5"/>
    <w:rsid w:val="00F84F17"/>
    <w:rsid w:val="00F86C52"/>
    <w:rsid w:val="00F917B1"/>
    <w:rsid w:val="00F93B5C"/>
    <w:rsid w:val="00F94087"/>
    <w:rsid w:val="00F9476D"/>
    <w:rsid w:val="00F95BD8"/>
    <w:rsid w:val="00F95D65"/>
    <w:rsid w:val="00F97265"/>
    <w:rsid w:val="00F972DA"/>
    <w:rsid w:val="00FA04BB"/>
    <w:rsid w:val="00FA06A5"/>
    <w:rsid w:val="00FA072C"/>
    <w:rsid w:val="00FA3C49"/>
    <w:rsid w:val="00FA5B58"/>
    <w:rsid w:val="00FA604F"/>
    <w:rsid w:val="00FA75C6"/>
    <w:rsid w:val="00FA7CC2"/>
    <w:rsid w:val="00FB00D2"/>
    <w:rsid w:val="00FB1691"/>
    <w:rsid w:val="00FB39F8"/>
    <w:rsid w:val="00FB3B14"/>
    <w:rsid w:val="00FB4373"/>
    <w:rsid w:val="00FB5490"/>
    <w:rsid w:val="00FB587B"/>
    <w:rsid w:val="00FB5B67"/>
    <w:rsid w:val="00FB5CD1"/>
    <w:rsid w:val="00FB7B59"/>
    <w:rsid w:val="00FC1EEA"/>
    <w:rsid w:val="00FC26F8"/>
    <w:rsid w:val="00FC46CC"/>
    <w:rsid w:val="00FC49A1"/>
    <w:rsid w:val="00FC5268"/>
    <w:rsid w:val="00FC5994"/>
    <w:rsid w:val="00FC623B"/>
    <w:rsid w:val="00FC6540"/>
    <w:rsid w:val="00FC6886"/>
    <w:rsid w:val="00FC73FF"/>
    <w:rsid w:val="00FC77DC"/>
    <w:rsid w:val="00FC7BB3"/>
    <w:rsid w:val="00FD1E81"/>
    <w:rsid w:val="00FD4A09"/>
    <w:rsid w:val="00FD637D"/>
    <w:rsid w:val="00FD66F9"/>
    <w:rsid w:val="00FD6C37"/>
    <w:rsid w:val="00FD7B7B"/>
    <w:rsid w:val="00FE0C34"/>
    <w:rsid w:val="00FE2402"/>
    <w:rsid w:val="00FE45BA"/>
    <w:rsid w:val="00FE5625"/>
    <w:rsid w:val="00FE5F2E"/>
    <w:rsid w:val="00FE602F"/>
    <w:rsid w:val="00FE66CA"/>
    <w:rsid w:val="00FE6803"/>
    <w:rsid w:val="00FF202D"/>
    <w:rsid w:val="00FF2214"/>
    <w:rsid w:val="00FF2E6E"/>
    <w:rsid w:val="00FF4A5C"/>
    <w:rsid w:val="00FF4F1D"/>
    <w:rsid w:val="00FF608A"/>
    <w:rsid w:val="00FF6190"/>
    <w:rsid w:val="00FF67C6"/>
    <w:rsid w:val="00FF680A"/>
    <w:rsid w:val="00FF78B6"/>
    <w:rsid w:val="00FF7E16"/>
    <w:rsid w:val="00FF7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9A"/>
    <w:pPr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5B7E9A"/>
    <w:pPr>
      <w:keepNext/>
      <w:spacing w:line="348" w:lineRule="auto"/>
      <w:outlineLvl w:val="0"/>
    </w:pPr>
  </w:style>
  <w:style w:type="paragraph" w:styleId="2">
    <w:name w:val="heading 2"/>
    <w:basedOn w:val="a"/>
    <w:next w:val="a"/>
    <w:qFormat/>
    <w:rsid w:val="005B7E9A"/>
    <w:pPr>
      <w:keepNext/>
      <w:spacing w:line="360" w:lineRule="auto"/>
      <w:jc w:val="right"/>
      <w:outlineLvl w:val="1"/>
    </w:pPr>
    <w:rPr>
      <w:b/>
      <w:snapToGrid w:val="0"/>
      <w:sz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F60C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1F8B"/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2F60C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rsid w:val="005B7E9A"/>
    <w:pPr>
      <w:autoSpaceDE w:val="0"/>
      <w:autoSpaceDN w:val="0"/>
      <w:adjustRightInd w:val="0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961F8B"/>
    <w:rPr>
      <w:sz w:val="28"/>
    </w:rPr>
  </w:style>
  <w:style w:type="character" w:styleId="a5">
    <w:name w:val="page number"/>
    <w:basedOn w:val="a0"/>
    <w:rsid w:val="005B7E9A"/>
    <w:rPr>
      <w:rFonts w:ascii="Times New Roman" w:hAnsi="Times New Roman"/>
      <w:sz w:val="28"/>
    </w:rPr>
  </w:style>
  <w:style w:type="paragraph" w:customStyle="1" w:styleId="11">
    <w:name w:val="Стиль1"/>
    <w:basedOn w:val="a"/>
    <w:next w:val="20"/>
    <w:rsid w:val="005B7E9A"/>
    <w:pPr>
      <w:spacing w:line="360" w:lineRule="auto"/>
      <w:ind w:firstLine="720"/>
    </w:pPr>
  </w:style>
  <w:style w:type="paragraph" w:styleId="20">
    <w:name w:val="List 2"/>
    <w:basedOn w:val="a"/>
    <w:rsid w:val="005B7E9A"/>
    <w:pPr>
      <w:ind w:left="566" w:hanging="283"/>
    </w:pPr>
  </w:style>
  <w:style w:type="paragraph" w:styleId="a6">
    <w:name w:val="footer"/>
    <w:basedOn w:val="a"/>
    <w:rsid w:val="005B7E9A"/>
  </w:style>
  <w:style w:type="paragraph" w:styleId="a7">
    <w:name w:val="header"/>
    <w:basedOn w:val="a"/>
    <w:rsid w:val="005B7E9A"/>
    <w:pPr>
      <w:widowControl w:val="0"/>
    </w:pPr>
  </w:style>
  <w:style w:type="paragraph" w:styleId="a8">
    <w:name w:val="Plain Text"/>
    <w:basedOn w:val="a"/>
    <w:link w:val="a9"/>
    <w:rsid w:val="005B7E9A"/>
    <w:pPr>
      <w:jc w:val="left"/>
    </w:pPr>
    <w:rPr>
      <w:rFonts w:ascii="Courier New" w:hAnsi="Courier New"/>
      <w:sz w:val="20"/>
    </w:rPr>
  </w:style>
  <w:style w:type="character" w:customStyle="1" w:styleId="a9">
    <w:name w:val="Текст Знак"/>
    <w:basedOn w:val="a0"/>
    <w:link w:val="a8"/>
    <w:rsid w:val="00A93F3E"/>
    <w:rPr>
      <w:rFonts w:ascii="Courier New" w:hAnsi="Courier New"/>
      <w:lang w:val="ru-RU" w:eastAsia="ru-RU" w:bidi="ar-SA"/>
    </w:rPr>
  </w:style>
  <w:style w:type="paragraph" w:customStyle="1" w:styleId="aa">
    <w:name w:val="Таблицы (моноширинный)"/>
    <w:basedOn w:val="a"/>
    <w:next w:val="a"/>
    <w:rsid w:val="005B7E9A"/>
    <w:pPr>
      <w:widowControl w:val="0"/>
      <w:autoSpaceDE w:val="0"/>
      <w:autoSpaceDN w:val="0"/>
      <w:adjustRightInd w:val="0"/>
    </w:pPr>
    <w:rPr>
      <w:rFonts w:ascii="Courier New" w:hAnsi="Courier New"/>
      <w:sz w:val="20"/>
    </w:rPr>
  </w:style>
  <w:style w:type="paragraph" w:customStyle="1" w:styleId="ConsPlusNormal">
    <w:name w:val="ConsPlusNormal"/>
    <w:uiPriority w:val="99"/>
    <w:rsid w:val="005B7E9A"/>
    <w:pPr>
      <w:widowControl w:val="0"/>
      <w:ind w:firstLine="720"/>
    </w:pPr>
    <w:rPr>
      <w:rFonts w:ascii="Arial" w:hAnsi="Arial"/>
      <w:snapToGrid w:val="0"/>
    </w:rPr>
  </w:style>
  <w:style w:type="paragraph" w:customStyle="1" w:styleId="ab">
    <w:name w:val="Знак Знак Знак Знак Знак Знак Знак Знак Знак"/>
    <w:basedOn w:val="a"/>
    <w:rsid w:val="00AD573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c">
    <w:name w:val="Комментарий"/>
    <w:basedOn w:val="a"/>
    <w:next w:val="a"/>
    <w:rsid w:val="000446CD"/>
    <w:pPr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</w:rPr>
  </w:style>
  <w:style w:type="paragraph" w:styleId="ad">
    <w:name w:val="Balloon Text"/>
    <w:basedOn w:val="a"/>
    <w:semiHidden/>
    <w:rsid w:val="00CF1802"/>
    <w:rPr>
      <w:rFonts w:ascii="Tahoma" w:hAnsi="Tahoma" w:cs="Tahoma"/>
      <w:sz w:val="16"/>
      <w:szCs w:val="16"/>
    </w:rPr>
  </w:style>
  <w:style w:type="paragraph" w:styleId="ae">
    <w:name w:val="Body Text"/>
    <w:basedOn w:val="a"/>
    <w:rsid w:val="00A3173D"/>
    <w:pPr>
      <w:spacing w:after="120"/>
    </w:pPr>
  </w:style>
  <w:style w:type="paragraph" w:customStyle="1" w:styleId="af">
    <w:name w:val="обычный_"/>
    <w:basedOn w:val="a"/>
    <w:autoRedefine/>
    <w:rsid w:val="00FC77DC"/>
    <w:pPr>
      <w:widowControl w:val="0"/>
    </w:pPr>
    <w:rPr>
      <w:szCs w:val="28"/>
      <w:lang w:eastAsia="en-US"/>
    </w:rPr>
  </w:style>
  <w:style w:type="paragraph" w:customStyle="1" w:styleId="af0">
    <w:name w:val="Знак Знак Знак"/>
    <w:basedOn w:val="a"/>
    <w:rsid w:val="00716EE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1">
    <w:name w:val="Основной текст 21"/>
    <w:basedOn w:val="a"/>
    <w:rsid w:val="006D38E9"/>
    <w:pPr>
      <w:tabs>
        <w:tab w:val="left" w:pos="0"/>
      </w:tabs>
    </w:pPr>
    <w:rPr>
      <w:lang w:eastAsia="ar-SA"/>
    </w:rPr>
  </w:style>
  <w:style w:type="paragraph" w:customStyle="1" w:styleId="af1">
    <w:name w:val="Знак Знак"/>
    <w:basedOn w:val="a"/>
    <w:rsid w:val="000A4426"/>
    <w:pPr>
      <w:spacing w:after="160" w:line="240" w:lineRule="exact"/>
      <w:jc w:val="left"/>
    </w:pPr>
    <w:rPr>
      <w:noProof/>
      <w:sz w:val="20"/>
    </w:rPr>
  </w:style>
  <w:style w:type="paragraph" w:customStyle="1" w:styleId="af2">
    <w:name w:val="Знак Знак Знак Знак Знак Знак Знак Знак Знак Знак Знак Знак"/>
    <w:basedOn w:val="a"/>
    <w:rsid w:val="001A2DE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3">
    <w:name w:val="Знак Знак Знак Знак Знак Знак"/>
    <w:basedOn w:val="a"/>
    <w:rsid w:val="00BA332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nformat">
    <w:name w:val="ConsNonformat"/>
    <w:uiPriority w:val="99"/>
    <w:rsid w:val="007D2D4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Текст1"/>
    <w:basedOn w:val="a"/>
    <w:rsid w:val="001765BF"/>
    <w:pPr>
      <w:jc w:val="left"/>
    </w:pPr>
    <w:rPr>
      <w:rFonts w:ascii="Courier New" w:hAnsi="Courier New"/>
      <w:sz w:val="20"/>
      <w:lang w:eastAsia="ar-SA"/>
    </w:rPr>
  </w:style>
  <w:style w:type="paragraph" w:styleId="af4">
    <w:name w:val="List Paragraph"/>
    <w:basedOn w:val="a"/>
    <w:uiPriority w:val="34"/>
    <w:qFormat/>
    <w:rsid w:val="00335524"/>
    <w:pPr>
      <w:ind w:left="720"/>
      <w:contextualSpacing/>
      <w:jc w:val="left"/>
    </w:pPr>
    <w:rPr>
      <w:sz w:val="24"/>
      <w:szCs w:val="24"/>
    </w:rPr>
  </w:style>
  <w:style w:type="paragraph" w:customStyle="1" w:styleId="13">
    <w:name w:val="обычный_1 Знак Знак Знак Знак Знак Знак Знак Знак Знак"/>
    <w:basedOn w:val="a"/>
    <w:rsid w:val="0039019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af5">
    <w:name w:val="Цветовое выделение"/>
    <w:rsid w:val="005809D9"/>
    <w:rPr>
      <w:b/>
      <w:color w:val="26282F"/>
      <w:sz w:val="26"/>
    </w:rPr>
  </w:style>
  <w:style w:type="paragraph" w:customStyle="1" w:styleId="af6">
    <w:name w:val="Заголовок статьи"/>
    <w:basedOn w:val="a"/>
    <w:next w:val="a"/>
    <w:rsid w:val="005809D9"/>
    <w:pPr>
      <w:widowControl w:val="0"/>
      <w:autoSpaceDE w:val="0"/>
      <w:autoSpaceDN w:val="0"/>
      <w:adjustRightInd w:val="0"/>
      <w:ind w:left="1612" w:hanging="892"/>
    </w:pPr>
    <w:rPr>
      <w:rFonts w:ascii="Arial" w:hAnsi="Arial"/>
      <w:sz w:val="24"/>
      <w:szCs w:val="24"/>
    </w:rPr>
  </w:style>
  <w:style w:type="paragraph" w:customStyle="1" w:styleId="ConsPlusTitle">
    <w:name w:val="ConsPlusTitle"/>
    <w:rsid w:val="004E73C5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22">
    <w:name w:val="Текст2"/>
    <w:basedOn w:val="a"/>
    <w:rsid w:val="00B356B8"/>
    <w:pPr>
      <w:jc w:val="left"/>
    </w:pPr>
    <w:rPr>
      <w:rFonts w:ascii="Courier New" w:hAnsi="Courier New" w:cs="Courier New"/>
      <w:sz w:val="20"/>
      <w:lang w:eastAsia="zh-CN"/>
    </w:rPr>
  </w:style>
  <w:style w:type="paragraph" w:customStyle="1" w:styleId="ConsPlusNonformat">
    <w:name w:val="ConsPlusNonformat"/>
    <w:uiPriority w:val="99"/>
    <w:rsid w:val="00B356B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7">
    <w:name w:val="Hyperlink"/>
    <w:basedOn w:val="a0"/>
    <w:uiPriority w:val="99"/>
    <w:semiHidden/>
    <w:unhideWhenUsed/>
    <w:rsid w:val="00B356B8"/>
    <w:rPr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2F60C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60C1"/>
    <w:rPr>
      <w:sz w:val="16"/>
      <w:szCs w:val="16"/>
    </w:rPr>
  </w:style>
  <w:style w:type="character" w:styleId="af8">
    <w:name w:val="FollowedHyperlink"/>
    <w:basedOn w:val="a0"/>
    <w:uiPriority w:val="99"/>
    <w:semiHidden/>
    <w:unhideWhenUsed/>
    <w:rsid w:val="00DA7960"/>
    <w:rPr>
      <w:color w:val="800080"/>
      <w:u w:val="single"/>
    </w:rPr>
  </w:style>
  <w:style w:type="paragraph" w:customStyle="1" w:styleId="xl70">
    <w:name w:val="xl70"/>
    <w:basedOn w:val="a"/>
    <w:rsid w:val="00DA7960"/>
    <w:pPr>
      <w:spacing w:before="100" w:beforeAutospacing="1" w:after="100" w:afterAutospacing="1"/>
      <w:jc w:val="left"/>
    </w:pPr>
    <w:rPr>
      <w:color w:val="000000"/>
      <w:szCs w:val="28"/>
    </w:rPr>
  </w:style>
  <w:style w:type="paragraph" w:customStyle="1" w:styleId="xl71">
    <w:name w:val="xl71"/>
    <w:basedOn w:val="a"/>
    <w:rsid w:val="00DA7960"/>
    <w:pPr>
      <w:spacing w:before="100" w:beforeAutospacing="1" w:after="100" w:afterAutospacing="1"/>
      <w:jc w:val="center"/>
    </w:pPr>
    <w:rPr>
      <w:color w:val="000000"/>
      <w:szCs w:val="28"/>
    </w:rPr>
  </w:style>
  <w:style w:type="paragraph" w:customStyle="1" w:styleId="xl72">
    <w:name w:val="xl72"/>
    <w:basedOn w:val="a"/>
    <w:rsid w:val="00DA7960"/>
    <w:pPr>
      <w:spacing w:before="100" w:beforeAutospacing="1" w:after="100" w:afterAutospacing="1"/>
      <w:jc w:val="center"/>
    </w:pPr>
    <w:rPr>
      <w:color w:val="000000"/>
      <w:szCs w:val="28"/>
    </w:rPr>
  </w:style>
  <w:style w:type="paragraph" w:customStyle="1" w:styleId="xl73">
    <w:name w:val="xl73"/>
    <w:basedOn w:val="a"/>
    <w:rsid w:val="00DA7960"/>
    <w:pPr>
      <w:spacing w:before="100" w:beforeAutospacing="1" w:after="100" w:afterAutospacing="1"/>
      <w:jc w:val="left"/>
    </w:pPr>
    <w:rPr>
      <w:color w:val="000000"/>
      <w:szCs w:val="28"/>
    </w:rPr>
  </w:style>
  <w:style w:type="paragraph" w:customStyle="1" w:styleId="xl74">
    <w:name w:val="xl74"/>
    <w:basedOn w:val="a"/>
    <w:rsid w:val="00DA7960"/>
    <w:pPr>
      <w:spacing w:before="100" w:beforeAutospacing="1" w:after="100" w:afterAutospacing="1"/>
      <w:jc w:val="left"/>
    </w:pPr>
    <w:rPr>
      <w:color w:val="000000"/>
      <w:szCs w:val="28"/>
    </w:rPr>
  </w:style>
  <w:style w:type="paragraph" w:customStyle="1" w:styleId="xl75">
    <w:name w:val="xl75"/>
    <w:basedOn w:val="a"/>
    <w:rsid w:val="00DA7960"/>
    <w:pPr>
      <w:spacing w:before="100" w:beforeAutospacing="1" w:after="100" w:afterAutospacing="1"/>
      <w:jc w:val="left"/>
    </w:pPr>
    <w:rPr>
      <w:b/>
      <w:bCs/>
      <w:color w:val="000000"/>
      <w:szCs w:val="28"/>
    </w:rPr>
  </w:style>
  <w:style w:type="paragraph" w:customStyle="1" w:styleId="xl76">
    <w:name w:val="xl76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8"/>
    </w:rPr>
  </w:style>
  <w:style w:type="paragraph" w:customStyle="1" w:styleId="xl77">
    <w:name w:val="xl77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8"/>
    </w:rPr>
  </w:style>
  <w:style w:type="paragraph" w:customStyle="1" w:styleId="xl78">
    <w:name w:val="xl78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Cs w:val="28"/>
    </w:rPr>
  </w:style>
  <w:style w:type="paragraph" w:customStyle="1" w:styleId="xl79">
    <w:name w:val="xl79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8"/>
    </w:rPr>
  </w:style>
  <w:style w:type="paragraph" w:customStyle="1" w:styleId="xl80">
    <w:name w:val="xl80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8"/>
    </w:rPr>
  </w:style>
  <w:style w:type="paragraph" w:customStyle="1" w:styleId="xl81">
    <w:name w:val="xl81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8"/>
    </w:rPr>
  </w:style>
  <w:style w:type="paragraph" w:customStyle="1" w:styleId="xl82">
    <w:name w:val="xl82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szCs w:val="28"/>
    </w:rPr>
  </w:style>
  <w:style w:type="paragraph" w:customStyle="1" w:styleId="xl83">
    <w:name w:val="xl83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8"/>
    </w:rPr>
  </w:style>
  <w:style w:type="paragraph" w:customStyle="1" w:styleId="xl84">
    <w:name w:val="xl84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8"/>
    </w:rPr>
  </w:style>
  <w:style w:type="paragraph" w:customStyle="1" w:styleId="xl85">
    <w:name w:val="xl85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Cs w:val="28"/>
    </w:rPr>
  </w:style>
  <w:style w:type="paragraph" w:customStyle="1" w:styleId="xl86">
    <w:name w:val="xl86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8"/>
    </w:rPr>
  </w:style>
  <w:style w:type="paragraph" w:customStyle="1" w:styleId="xl87">
    <w:name w:val="xl87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color w:val="000000"/>
      <w:szCs w:val="28"/>
    </w:rPr>
  </w:style>
  <w:style w:type="paragraph" w:customStyle="1" w:styleId="xl88">
    <w:name w:val="xl88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Cs w:val="28"/>
    </w:rPr>
  </w:style>
  <w:style w:type="paragraph" w:customStyle="1" w:styleId="xl89">
    <w:name w:val="xl89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Cs w:val="28"/>
    </w:rPr>
  </w:style>
  <w:style w:type="paragraph" w:customStyle="1" w:styleId="xl90">
    <w:name w:val="xl90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szCs w:val="28"/>
    </w:rPr>
  </w:style>
  <w:style w:type="paragraph" w:customStyle="1" w:styleId="xl91">
    <w:name w:val="xl91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8"/>
    </w:rPr>
  </w:style>
  <w:style w:type="paragraph" w:customStyle="1" w:styleId="xl92">
    <w:name w:val="xl92"/>
    <w:basedOn w:val="a"/>
    <w:rsid w:val="00DA7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Cs w:val="28"/>
    </w:rPr>
  </w:style>
  <w:style w:type="paragraph" w:customStyle="1" w:styleId="xl93">
    <w:name w:val="xl93"/>
    <w:basedOn w:val="a"/>
    <w:rsid w:val="00FC6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color w:val="000000"/>
      <w:sz w:val="26"/>
      <w:szCs w:val="26"/>
    </w:rPr>
  </w:style>
  <w:style w:type="paragraph" w:customStyle="1" w:styleId="xl94">
    <w:name w:val="xl94"/>
    <w:basedOn w:val="a"/>
    <w:rsid w:val="00FC6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6"/>
      <w:szCs w:val="26"/>
    </w:rPr>
  </w:style>
  <w:style w:type="paragraph" w:customStyle="1" w:styleId="xl95">
    <w:name w:val="xl95"/>
    <w:basedOn w:val="a"/>
    <w:rsid w:val="00FC6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6"/>
      <w:szCs w:val="26"/>
    </w:rPr>
  </w:style>
  <w:style w:type="paragraph" w:customStyle="1" w:styleId="xl96">
    <w:name w:val="xl96"/>
    <w:basedOn w:val="a"/>
    <w:rsid w:val="00FC6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  <w:sz w:val="26"/>
      <w:szCs w:val="26"/>
    </w:rPr>
  </w:style>
  <w:style w:type="paragraph" w:customStyle="1" w:styleId="xl97">
    <w:name w:val="xl97"/>
    <w:basedOn w:val="a"/>
    <w:rsid w:val="00FC6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sz w:val="26"/>
      <w:szCs w:val="26"/>
    </w:rPr>
  </w:style>
  <w:style w:type="paragraph" w:customStyle="1" w:styleId="xl98">
    <w:name w:val="xl98"/>
    <w:basedOn w:val="a"/>
    <w:rsid w:val="00FC6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99">
    <w:name w:val="xl99"/>
    <w:basedOn w:val="a"/>
    <w:rsid w:val="00FC6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00">
    <w:name w:val="xl100"/>
    <w:basedOn w:val="a"/>
    <w:rsid w:val="00FC62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6"/>
      <w:szCs w:val="26"/>
    </w:rPr>
  </w:style>
  <w:style w:type="paragraph" w:customStyle="1" w:styleId="xl101">
    <w:name w:val="xl101"/>
    <w:basedOn w:val="a"/>
    <w:rsid w:val="000160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sz w:val="26"/>
      <w:szCs w:val="26"/>
    </w:rPr>
  </w:style>
  <w:style w:type="paragraph" w:customStyle="1" w:styleId="c7c7e0e0e3e3eeeeebebeeeee2e2eeeeeaea1">
    <w:name w:val="Зc7c7аe0e0гe3e3оeeeeлebebоeeeeвe2e2оeeeeкeaea 1"/>
    <w:basedOn w:val="a"/>
    <w:uiPriority w:val="99"/>
    <w:rsid w:val="00F54AD0"/>
    <w:pPr>
      <w:widowControl w:val="0"/>
      <w:suppressAutoHyphens/>
      <w:autoSpaceDE w:val="0"/>
      <w:autoSpaceDN w:val="0"/>
      <w:adjustRightInd w:val="0"/>
      <w:spacing w:before="108" w:after="108"/>
      <w:jc w:val="center"/>
    </w:pPr>
    <w:rPr>
      <w:rFonts w:ascii="Arial" w:hAnsi="Liberation Serif" w:cs="Arial"/>
      <w:b/>
      <w:bCs/>
      <w:color w:val="26282F"/>
      <w:kern w:val="1"/>
      <w:sz w:val="24"/>
      <w:szCs w:val="24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"/>
    <w:uiPriority w:val="99"/>
    <w:rsid w:val="00F54AD0"/>
    <w:pPr>
      <w:widowControl w:val="0"/>
      <w:suppressAutoHyphens/>
      <w:autoSpaceDE w:val="0"/>
      <w:autoSpaceDN w:val="0"/>
      <w:adjustRightInd w:val="0"/>
    </w:pPr>
    <w:rPr>
      <w:rFonts w:ascii="Arial" w:hAnsi="Liberation Serif" w:cs="Arial"/>
      <w:kern w:val="1"/>
      <w:sz w:val="24"/>
      <w:szCs w:val="24"/>
    </w:rPr>
  </w:style>
  <w:style w:type="paragraph" w:customStyle="1" w:styleId="cfcff0f0e8e8e6e6e0e0f2f2fbfbe9e9e2e2ebebe5e5e2e2eeee">
    <w:name w:val="Пcfcfрf0f0иe8e8жe6e6аe0e0тf2f2ыfbfbйe9e9 вe2e2лebebеe5e5вe2e2оeeee"/>
    <w:basedOn w:val="a"/>
    <w:uiPriority w:val="99"/>
    <w:rsid w:val="00F54AD0"/>
    <w:pPr>
      <w:widowControl w:val="0"/>
      <w:suppressAutoHyphens/>
      <w:autoSpaceDE w:val="0"/>
      <w:autoSpaceDN w:val="0"/>
      <w:adjustRightInd w:val="0"/>
      <w:jc w:val="left"/>
    </w:pPr>
    <w:rPr>
      <w:rFonts w:ascii="Arial" w:hAnsi="Liberation Serif" w:cs="Arial"/>
      <w:kern w:val="1"/>
      <w:sz w:val="24"/>
      <w:szCs w:val="24"/>
    </w:rPr>
  </w:style>
  <w:style w:type="paragraph" w:customStyle="1" w:styleId="xl102">
    <w:name w:val="xl102"/>
    <w:basedOn w:val="a"/>
    <w:rsid w:val="00F03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7"/>
      <w:szCs w:val="27"/>
    </w:rPr>
  </w:style>
  <w:style w:type="paragraph" w:customStyle="1" w:styleId="xl103">
    <w:name w:val="xl103"/>
    <w:basedOn w:val="a"/>
    <w:rsid w:val="00F03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  <w:sz w:val="27"/>
      <w:szCs w:val="27"/>
    </w:rPr>
  </w:style>
  <w:style w:type="paragraph" w:customStyle="1" w:styleId="xl104">
    <w:name w:val="xl104"/>
    <w:basedOn w:val="a"/>
    <w:rsid w:val="00F03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7"/>
      <w:szCs w:val="27"/>
    </w:rPr>
  </w:style>
  <w:style w:type="paragraph" w:customStyle="1" w:styleId="xl105">
    <w:name w:val="xl105"/>
    <w:basedOn w:val="a"/>
    <w:rsid w:val="00F03D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A65D3-63AC-4E97-90AC-3DAF5B71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</vt:lpstr>
    </vt:vector>
  </TitlesOfParts>
  <Company>df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subject/>
  <dc:creator>КауноваСВ</dc:creator>
  <cp:keywords/>
  <dc:description/>
  <cp:lastModifiedBy>Пользователь Windows</cp:lastModifiedBy>
  <cp:revision>325</cp:revision>
  <cp:lastPrinted>2021-12-14T10:36:00Z</cp:lastPrinted>
  <dcterms:created xsi:type="dcterms:W3CDTF">2020-02-25T07:44:00Z</dcterms:created>
  <dcterms:modified xsi:type="dcterms:W3CDTF">2021-12-24T12:36:00Z</dcterms:modified>
</cp:coreProperties>
</file>